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0B090" w14:textId="77777777" w:rsidR="00DE55F1" w:rsidRDefault="00DE55F1" w:rsidP="003F68A0">
      <w:pPr>
        <w:pStyle w:val="Corpodetexto"/>
        <w:spacing w:line="276" w:lineRule="auto"/>
        <w:jc w:val="right"/>
        <w:rPr>
          <w:rFonts w:ascii="Cambria" w:hAnsi="Cambria" w:cs="Arial"/>
          <w:b/>
          <w:sz w:val="24"/>
          <w:szCs w:val="24"/>
        </w:rPr>
      </w:pPr>
    </w:p>
    <w:p w14:paraId="76FFE030" w14:textId="773BF69C" w:rsidR="00C51162" w:rsidRPr="006F049A" w:rsidRDefault="003F68A0" w:rsidP="003F68A0">
      <w:pPr>
        <w:pStyle w:val="Corpodetexto"/>
        <w:spacing w:line="276" w:lineRule="auto"/>
        <w:jc w:val="right"/>
        <w:rPr>
          <w:rFonts w:ascii="Cambria" w:hAnsi="Cambria" w:cs="Arial"/>
          <w:b/>
          <w:sz w:val="24"/>
          <w:szCs w:val="24"/>
        </w:rPr>
      </w:pPr>
      <w:r w:rsidRPr="006F049A">
        <w:rPr>
          <w:rFonts w:ascii="Cambria" w:hAnsi="Cambria" w:cs="Arial"/>
          <w:b/>
          <w:sz w:val="24"/>
          <w:szCs w:val="24"/>
        </w:rPr>
        <w:t>ANEXO I</w:t>
      </w:r>
    </w:p>
    <w:p w14:paraId="5EB43FAF" w14:textId="77777777" w:rsidR="00C51162" w:rsidRPr="006F049A" w:rsidRDefault="00C51162" w:rsidP="00F93DBC">
      <w:pPr>
        <w:pStyle w:val="Corpodetexto"/>
        <w:spacing w:line="276" w:lineRule="auto"/>
        <w:rPr>
          <w:rFonts w:ascii="Cambria" w:hAnsi="Cambria" w:cs="Arial"/>
          <w:b/>
          <w:sz w:val="24"/>
          <w:szCs w:val="24"/>
        </w:rPr>
      </w:pPr>
    </w:p>
    <w:p w14:paraId="6C571276" w14:textId="77777777" w:rsidR="00E043C5" w:rsidRPr="006F049A" w:rsidRDefault="00E043C5" w:rsidP="00F93DBC">
      <w:pPr>
        <w:shd w:val="clear" w:color="auto" w:fill="FFFFFF"/>
        <w:spacing w:line="276" w:lineRule="auto"/>
        <w:jc w:val="center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</w:rPr>
        <w:t>FORMULÁRIO DE INSCRIÇÃO – Edital nº 001/2020</w:t>
      </w:r>
    </w:p>
    <w:p w14:paraId="48F3236D" w14:textId="682CA7AB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pacing w:val="2"/>
          <w:sz w:val="24"/>
          <w:szCs w:val="24"/>
        </w:rPr>
      </w:pPr>
      <w:r w:rsidRPr="006F049A">
        <w:rPr>
          <w:rFonts w:ascii="Cambria" w:hAnsi="Cambria" w:cs="Arial"/>
          <w:spacing w:val="2"/>
          <w:sz w:val="24"/>
          <w:szCs w:val="24"/>
          <w:shd w:val="clear" w:color="auto" w:fill="FFFFFF"/>
        </w:rPr>
        <w:t xml:space="preserve">ESTE FORMULÁRIO, APÓS PREENCHIDO, DEVERÁ </w:t>
      </w:r>
      <w:r w:rsidR="00D70C4F" w:rsidRPr="006F049A">
        <w:rPr>
          <w:rFonts w:ascii="Cambria" w:hAnsi="Cambria" w:cs="Arial"/>
          <w:spacing w:val="2"/>
          <w:sz w:val="24"/>
          <w:szCs w:val="24"/>
          <w:shd w:val="clear" w:color="auto" w:fill="FFFFFF"/>
        </w:rPr>
        <w:t>SER COLOCADO DENTRO DO ENVELOPE COM TODOS OS DOCUMENTOS SOLICITADOS NO ITEM 6 DO EDITAL.</w:t>
      </w:r>
    </w:p>
    <w:p w14:paraId="3129A8EF" w14:textId="2AE050E3" w:rsidR="00E043C5" w:rsidRPr="006F049A" w:rsidRDefault="00E043C5" w:rsidP="00F93DBC">
      <w:pPr>
        <w:spacing w:line="276" w:lineRule="auto"/>
        <w:ind w:right="-849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Nº de Inscrição ___________________(espaço preenchido </w:t>
      </w:r>
      <w:r w:rsidR="00C51162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somente </w:t>
      </w:r>
      <w:r w:rsidR="00D70C4F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por servidor da 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Secretaria Municipal de Desenvolvimento Econômico e Social)</w:t>
      </w:r>
    </w:p>
    <w:p w14:paraId="2642AE3F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pacing w:val="2"/>
          <w:sz w:val="24"/>
          <w:szCs w:val="24"/>
        </w:rPr>
      </w:pPr>
    </w:p>
    <w:p w14:paraId="67235D0F" w14:textId="22F9B3B5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01 – 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Identificação (nome do</w:t>
      </w:r>
      <w:r w:rsidR="00D70C4F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proponente ou do grupo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)</w:t>
      </w:r>
    </w:p>
    <w:p w14:paraId="52B5EECD" w14:textId="33EC4C3E" w:rsidR="00E043C5" w:rsidRPr="006F049A" w:rsidRDefault="00E043C5" w:rsidP="00F93DBC">
      <w:pPr>
        <w:spacing w:line="276" w:lineRule="auto"/>
        <w:ind w:right="-849"/>
        <w:jc w:val="both"/>
        <w:rPr>
          <w:rStyle w:val="freebirdformviewercomponentsquestionbaserequiredasterisk"/>
          <w:rFonts w:ascii="Cambria" w:hAnsi="Cambria" w:cs="Arial"/>
          <w:spacing w:val="2"/>
          <w:sz w:val="24"/>
          <w:szCs w:val="24"/>
        </w:rPr>
      </w:pP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</w:t>
      </w:r>
      <w:r w:rsidR="00C51162"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</w:t>
      </w:r>
      <w:r w:rsidR="009E7A08"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__________________________________</w:t>
      </w:r>
    </w:p>
    <w:p w14:paraId="28970CF6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spacing w:val="2"/>
          <w:sz w:val="24"/>
          <w:szCs w:val="24"/>
        </w:rPr>
      </w:pPr>
    </w:p>
    <w:p w14:paraId="45D8EEB7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02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CPF:   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____________________________________________________</w:t>
      </w:r>
    </w:p>
    <w:p w14:paraId="2E4AC8E9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03 – 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Responsável pela inscrição.</w:t>
      </w:r>
    </w:p>
    <w:p w14:paraId="060A51BD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i/>
          <w:spacing w:val="2"/>
          <w:sz w:val="24"/>
          <w:szCs w:val="24"/>
        </w:rPr>
      </w:pPr>
      <w:r w:rsidRPr="006F049A">
        <w:rPr>
          <w:rFonts w:ascii="Cambria" w:hAnsi="Cambria" w:cs="Arial"/>
          <w:i/>
          <w:spacing w:val="2"/>
          <w:sz w:val="24"/>
          <w:szCs w:val="24"/>
          <w:shd w:val="clear" w:color="auto" w:fill="FFFFFF"/>
        </w:rPr>
        <w:t>(Obs.: Se for Grupo, registre abaixo o nome da pessoa responsável pela inscrição)</w:t>
      </w:r>
    </w:p>
    <w:p w14:paraId="54EE70E3" w14:textId="773CD2B5" w:rsidR="00E043C5" w:rsidRPr="006F049A" w:rsidRDefault="00E043C5" w:rsidP="00F93DBC">
      <w:pPr>
        <w:spacing w:line="276" w:lineRule="auto"/>
        <w:ind w:right="-849"/>
        <w:jc w:val="both"/>
        <w:rPr>
          <w:rFonts w:ascii="Cambria" w:hAnsi="Cambria" w:cs="Arial"/>
          <w:sz w:val="24"/>
          <w:szCs w:val="24"/>
        </w:rPr>
      </w:pP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</w:t>
      </w:r>
      <w:r w:rsidR="009E7A08"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___________________________________________________________</w:t>
      </w:r>
    </w:p>
    <w:p w14:paraId="39EA61A3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04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Pr="006F049A">
        <w:rPr>
          <w:rFonts w:ascii="Cambria" w:hAnsi="Cambria" w:cs="Arial"/>
          <w:b/>
          <w:spacing w:val="2"/>
          <w:sz w:val="24"/>
          <w:szCs w:val="24"/>
        </w:rPr>
        <w:t>Gênero</w:t>
      </w:r>
    </w:p>
    <w:p w14:paraId="6FB06D33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>(  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Feminino</w:t>
      </w:r>
      <w:r w:rsidRPr="006F049A">
        <w:rPr>
          <w:rFonts w:ascii="Cambria" w:hAnsi="Cambria" w:cs="Arial"/>
          <w:sz w:val="24"/>
          <w:szCs w:val="24"/>
        </w:rPr>
        <w:t xml:space="preserve">                             </w:t>
      </w:r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>(  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Masculino </w:t>
      </w:r>
    </w:p>
    <w:p w14:paraId="5E5A2633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>(  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Outro – Pode descrever adiante, se preferir: _________________</w:t>
      </w:r>
    </w:p>
    <w:p w14:paraId="7D6C11E6" w14:textId="7777777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05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Data de nascimento:   ________/______________/___________ </w:t>
      </w:r>
    </w:p>
    <w:p w14:paraId="35F7927A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06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Naturalidade: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 xml:space="preserve"> _________________________________________</w:t>
      </w:r>
    </w:p>
    <w:p w14:paraId="258C15BF" w14:textId="5536D28F" w:rsidR="00E043C5" w:rsidRPr="006F049A" w:rsidRDefault="00E043C5" w:rsidP="00F93DBC">
      <w:pPr>
        <w:spacing w:line="276" w:lineRule="auto"/>
        <w:ind w:right="-1133"/>
        <w:rPr>
          <w:rStyle w:val="freebirdformviewercomponentsquestionbaserequiredasterisk"/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7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Endereço </w:t>
      </w:r>
      <w:r w:rsidR="009E7A08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c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ompleto.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 xml:space="preserve"> _____</w:t>
      </w:r>
      <w:r w:rsidR="009E7A08"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___________________________________nº_________</w:t>
      </w:r>
    </w:p>
    <w:p w14:paraId="0A2AFBF5" w14:textId="4323DB88" w:rsidR="00E043C5" w:rsidRPr="006F049A" w:rsidRDefault="00E043C5" w:rsidP="00F93DBC">
      <w:pPr>
        <w:spacing w:line="276" w:lineRule="auto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Bairro: __________________</w:t>
      </w:r>
      <w:r w:rsidR="009E7A08"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</w:t>
      </w:r>
    </w:p>
    <w:p w14:paraId="2E10A8FE" w14:textId="35BF9E61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8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Comprovante de residência.</w:t>
      </w:r>
    </w:p>
    <w:p w14:paraId="502FDA96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i/>
          <w:spacing w:val="2"/>
          <w:sz w:val="24"/>
          <w:szCs w:val="24"/>
          <w:shd w:val="clear" w:color="auto" w:fill="FFFFFF"/>
        </w:rPr>
        <w:t>(anexar cópia legível)</w:t>
      </w:r>
    </w:p>
    <w:p w14:paraId="195272B6" w14:textId="77777777" w:rsidR="00F726FD" w:rsidRPr="006F049A" w:rsidRDefault="00F726FD" w:rsidP="00F93DBC">
      <w:pPr>
        <w:spacing w:line="276" w:lineRule="auto"/>
        <w:jc w:val="both"/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</w:pPr>
    </w:p>
    <w:p w14:paraId="4ABA7982" w14:textId="3C4DB06F" w:rsidR="00E043C5" w:rsidRPr="006F049A" w:rsidRDefault="00C51162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09</w:t>
      </w:r>
      <w:r w:rsidR="00E043C5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="00E043C5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Telefone (preferencialmente WhatsApp) ____</w:t>
      </w:r>
      <w:r w:rsidR="00D70C4F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________________</w:t>
      </w:r>
      <w:r w:rsidR="00E043C5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_________</w:t>
      </w:r>
    </w:p>
    <w:p w14:paraId="6ED4553A" w14:textId="58965F23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lastRenderedPageBreak/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0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E-mail. ______________________</w:t>
      </w:r>
      <w:r w:rsidR="00D70C4F"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____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______________________________</w:t>
      </w:r>
    </w:p>
    <w:p w14:paraId="19E1686F" w14:textId="144D1EB1" w:rsidR="00D70C4F" w:rsidRPr="006F049A" w:rsidRDefault="00E043C5" w:rsidP="00F93DBC">
      <w:pPr>
        <w:shd w:val="clear" w:color="auto" w:fill="FFFFFF"/>
        <w:spacing w:line="276" w:lineRule="auto"/>
        <w:jc w:val="both"/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 Dados Bancários: Agência:______________ </w:t>
      </w:r>
      <w:proofErr w:type="spellStart"/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Op</w:t>
      </w:r>
      <w:proofErr w:type="spellEnd"/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:__________ </w:t>
      </w:r>
    </w:p>
    <w:p w14:paraId="62D68C94" w14:textId="74037A7D" w:rsidR="00E043C5" w:rsidRPr="006F049A" w:rsidRDefault="00E043C5" w:rsidP="00F93DBC">
      <w:pPr>
        <w:shd w:val="clear" w:color="auto" w:fill="FFFFFF"/>
        <w:spacing w:line="276" w:lineRule="auto"/>
        <w:jc w:val="both"/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Banco:___________</w:t>
      </w:r>
    </w:p>
    <w:p w14:paraId="5BDBE301" w14:textId="186D9E99" w:rsidR="00E043C5" w:rsidRPr="006F049A" w:rsidRDefault="00E043C5" w:rsidP="00F93DBC">
      <w:pPr>
        <w:shd w:val="clear" w:color="auto" w:fill="FFFFFF"/>
        <w:spacing w:line="276" w:lineRule="auto"/>
        <w:jc w:val="both"/>
        <w:rPr>
          <w:rFonts w:ascii="Cambria" w:hAnsi="Cambria" w:cs="Arial"/>
          <w:b/>
          <w:i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Número da Conta:______________ Corrente </w:t>
      </w:r>
      <w:r w:rsidR="00780480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OU 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Poupança: _______________</w:t>
      </w:r>
    </w:p>
    <w:p w14:paraId="31F56173" w14:textId="0CCC6462" w:rsidR="00E043C5" w:rsidRPr="006F049A" w:rsidRDefault="00E043C5" w:rsidP="00F93DBC">
      <w:pPr>
        <w:shd w:val="clear" w:color="auto" w:fill="FFFFFF"/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2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Pr="006F049A">
        <w:rPr>
          <w:rFonts w:ascii="Cambria" w:hAnsi="Cambria" w:cs="Arial"/>
          <w:b/>
          <w:spacing w:val="2"/>
          <w:sz w:val="24"/>
          <w:szCs w:val="24"/>
        </w:rPr>
        <w:t>Anexos comprobatórios das suas atividades curriculares na área.</w:t>
      </w:r>
    </w:p>
    <w:p w14:paraId="2DA84402" w14:textId="175618D3" w:rsidR="00E043C5" w:rsidRPr="006F049A" w:rsidRDefault="00E043C5" w:rsidP="00F93DBC">
      <w:pPr>
        <w:shd w:val="clear" w:color="auto" w:fill="FFFFFF"/>
        <w:spacing w:line="276" w:lineRule="auto"/>
        <w:jc w:val="both"/>
        <w:rPr>
          <w:rFonts w:ascii="Cambria" w:hAnsi="Cambria" w:cs="Arial"/>
          <w:i/>
          <w:spacing w:val="5"/>
          <w:sz w:val="24"/>
          <w:szCs w:val="24"/>
        </w:rPr>
      </w:pPr>
      <w:r w:rsidRPr="006F049A">
        <w:rPr>
          <w:rFonts w:ascii="Cambria" w:hAnsi="Cambria" w:cs="Arial"/>
          <w:i/>
          <w:spacing w:val="5"/>
          <w:sz w:val="24"/>
          <w:szCs w:val="24"/>
        </w:rPr>
        <w:t xml:space="preserve">(Insira o que tiver de imagens e vídeos de divulgação do seu trabalho (Links para </w:t>
      </w:r>
      <w:proofErr w:type="spellStart"/>
      <w:r w:rsidRPr="006F049A">
        <w:rPr>
          <w:rFonts w:ascii="Cambria" w:hAnsi="Cambria" w:cs="Arial"/>
          <w:i/>
          <w:spacing w:val="5"/>
          <w:sz w:val="24"/>
          <w:szCs w:val="24"/>
        </w:rPr>
        <w:t>Youtube</w:t>
      </w:r>
      <w:proofErr w:type="spellEnd"/>
      <w:r w:rsidRPr="006F049A">
        <w:rPr>
          <w:rFonts w:ascii="Cambria" w:hAnsi="Cambria" w:cs="Arial"/>
          <w:i/>
          <w:spacing w:val="5"/>
          <w:sz w:val="24"/>
          <w:szCs w:val="24"/>
        </w:rPr>
        <w:t xml:space="preserve">, </w:t>
      </w:r>
      <w:proofErr w:type="spellStart"/>
      <w:r w:rsidRPr="006F049A">
        <w:rPr>
          <w:rFonts w:ascii="Cambria" w:hAnsi="Cambria" w:cs="Arial"/>
          <w:i/>
          <w:spacing w:val="5"/>
          <w:sz w:val="24"/>
          <w:szCs w:val="24"/>
        </w:rPr>
        <w:t>Facebook</w:t>
      </w:r>
      <w:proofErr w:type="spellEnd"/>
      <w:r w:rsidRPr="006F049A">
        <w:rPr>
          <w:rFonts w:ascii="Cambria" w:hAnsi="Cambria" w:cs="Arial"/>
          <w:i/>
          <w:spacing w:val="5"/>
          <w:sz w:val="24"/>
          <w:szCs w:val="24"/>
        </w:rPr>
        <w:t>, Instagram, reportagens, etc</w:t>
      </w:r>
      <w:r w:rsidRPr="006F049A">
        <w:rPr>
          <w:rFonts w:ascii="Cambria" w:hAnsi="Cambria" w:cs="Arial"/>
          <w:b/>
          <w:i/>
          <w:spacing w:val="5"/>
          <w:sz w:val="24"/>
          <w:szCs w:val="24"/>
        </w:rPr>
        <w:t>.</w:t>
      </w:r>
      <w:r w:rsidRPr="006F049A">
        <w:rPr>
          <w:rFonts w:ascii="Cambria" w:hAnsi="Cambria" w:cs="Arial"/>
          <w:i/>
          <w:spacing w:val="5"/>
          <w:sz w:val="24"/>
          <w:szCs w:val="24"/>
        </w:rPr>
        <w:t>...)</w:t>
      </w:r>
      <w:r w:rsidR="00F726FD" w:rsidRPr="006F049A">
        <w:rPr>
          <w:rFonts w:ascii="Cambria" w:hAnsi="Cambria" w:cs="Arial"/>
          <w:i/>
          <w:spacing w:val="5"/>
          <w:sz w:val="24"/>
          <w:szCs w:val="24"/>
        </w:rPr>
        <w:t xml:space="preserve"> </w:t>
      </w:r>
      <w:r w:rsidRPr="006F049A">
        <w:rPr>
          <w:rFonts w:ascii="Cambria" w:hAnsi="Cambria" w:cs="Arial"/>
          <w:i/>
          <w:spacing w:val="5"/>
          <w:sz w:val="24"/>
          <w:szCs w:val="24"/>
        </w:rPr>
        <w:t>(O material deverá ser entregue em mídia</w:t>
      </w:r>
      <w:r w:rsidR="00D70C4F" w:rsidRPr="006F049A">
        <w:rPr>
          <w:rFonts w:ascii="Cambria" w:hAnsi="Cambria" w:cs="Arial"/>
          <w:i/>
          <w:spacing w:val="5"/>
          <w:sz w:val="24"/>
          <w:szCs w:val="24"/>
        </w:rPr>
        <w:t xml:space="preserve"> CD ou </w:t>
      </w:r>
      <w:r w:rsidRPr="006F049A">
        <w:rPr>
          <w:rFonts w:ascii="Cambria" w:hAnsi="Cambria" w:cs="Arial"/>
          <w:i/>
          <w:spacing w:val="5"/>
          <w:sz w:val="24"/>
          <w:szCs w:val="24"/>
        </w:rPr>
        <w:t>DVD</w:t>
      </w:r>
      <w:r w:rsidR="00D70C4F" w:rsidRPr="006F049A">
        <w:rPr>
          <w:rFonts w:ascii="Cambria" w:hAnsi="Cambria" w:cs="Arial"/>
          <w:i/>
          <w:spacing w:val="5"/>
          <w:sz w:val="24"/>
          <w:szCs w:val="24"/>
        </w:rPr>
        <w:t xml:space="preserve"> ou </w:t>
      </w:r>
      <w:r w:rsidR="00F726FD" w:rsidRPr="006F049A">
        <w:rPr>
          <w:rFonts w:ascii="Cambria" w:hAnsi="Cambria" w:cs="Arial"/>
          <w:i/>
          <w:spacing w:val="5"/>
          <w:sz w:val="24"/>
          <w:szCs w:val="24"/>
        </w:rPr>
        <w:t>PENDRIVE</w:t>
      </w:r>
      <w:r w:rsidRPr="006F049A">
        <w:rPr>
          <w:rFonts w:ascii="Cambria" w:hAnsi="Cambria" w:cs="Arial"/>
          <w:i/>
          <w:spacing w:val="5"/>
          <w:sz w:val="24"/>
          <w:szCs w:val="24"/>
        </w:rPr>
        <w:t>)</w:t>
      </w:r>
    </w:p>
    <w:p w14:paraId="2E3B6840" w14:textId="121D5649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3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Pr="006F049A">
        <w:rPr>
          <w:rFonts w:ascii="Cambria" w:hAnsi="Cambria" w:cs="Arial"/>
          <w:b/>
          <w:spacing w:val="2"/>
          <w:sz w:val="24"/>
          <w:szCs w:val="24"/>
        </w:rPr>
        <w:t>Título da proposta a ser apresentada.</w:t>
      </w:r>
    </w:p>
    <w:p w14:paraId="381B3126" w14:textId="77777777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spacing w:val="2"/>
          <w:sz w:val="24"/>
          <w:szCs w:val="24"/>
        </w:rPr>
      </w:pP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________________________________________________________________</w:t>
      </w:r>
    </w:p>
    <w:p w14:paraId="063946BD" w14:textId="53A7632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b/>
          <w:spacing w:val="2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4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 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="00C4792F">
        <w:rPr>
          <w:rFonts w:ascii="Cambria" w:hAnsi="Cambria" w:cs="Arial"/>
          <w:b/>
          <w:spacing w:val="2"/>
          <w:sz w:val="24"/>
          <w:szCs w:val="24"/>
        </w:rPr>
        <w:t>Categoria pretendida</w:t>
      </w:r>
      <w:r w:rsidRPr="006F049A">
        <w:rPr>
          <w:rFonts w:ascii="Cambria" w:hAnsi="Cambria" w:cs="Arial"/>
          <w:b/>
          <w:spacing w:val="2"/>
          <w:sz w:val="24"/>
          <w:szCs w:val="24"/>
        </w:rPr>
        <w:t>:</w:t>
      </w:r>
    </w:p>
    <w:p w14:paraId="58DE2B58" w14:textId="4BB2B514" w:rsidR="00C4792F" w:rsidRDefault="00E043C5" w:rsidP="00C4792F">
      <w:pPr>
        <w:spacing w:after="0" w:line="276" w:lineRule="auto"/>
        <w:jc w:val="both"/>
        <w:rPr>
          <w:rFonts w:ascii="Cambria" w:hAnsi="Cambria" w:cs="Arial"/>
          <w:sz w:val="24"/>
          <w:szCs w:val="24"/>
          <w:lang w:val="pt-PT"/>
        </w:rPr>
      </w:pPr>
      <w:r w:rsidRPr="00C4792F">
        <w:rPr>
          <w:rStyle w:val="docssharedwiztogglelabeledlabeltext"/>
          <w:rFonts w:ascii="Cambria" w:hAnsi="Cambria" w:cs="Arial"/>
          <w:spacing w:val="3"/>
          <w:sz w:val="24"/>
          <w:szCs w:val="24"/>
        </w:rPr>
        <w:t>(    )</w:t>
      </w:r>
      <w:r w:rsidR="00C4792F" w:rsidRPr="00C4792F">
        <w:rPr>
          <w:rFonts w:ascii="Cambria" w:hAnsi="Cambria" w:cs="Arial"/>
          <w:sz w:val="24"/>
          <w:szCs w:val="24"/>
          <w:lang w:val="pt-PT"/>
        </w:rPr>
        <w:t>Conservação e Restauração de Obra de Arte Sacra.</w:t>
      </w:r>
    </w:p>
    <w:p w14:paraId="21D99B28" w14:textId="77777777" w:rsidR="00C4792F" w:rsidRPr="00C4792F" w:rsidRDefault="00C4792F" w:rsidP="00C4792F">
      <w:pPr>
        <w:spacing w:after="0" w:line="276" w:lineRule="auto"/>
        <w:jc w:val="both"/>
        <w:rPr>
          <w:rFonts w:ascii="Cambria" w:hAnsi="Cambria" w:cs="Arial"/>
          <w:sz w:val="24"/>
          <w:szCs w:val="24"/>
          <w:lang w:val="pt-PT"/>
        </w:rPr>
      </w:pPr>
    </w:p>
    <w:p w14:paraId="5E31A91B" w14:textId="066841E9" w:rsidR="00C4792F" w:rsidRPr="00C4792F" w:rsidRDefault="00C4792F" w:rsidP="00C4792F">
      <w:r>
        <w:rPr>
          <w:rFonts w:ascii="Cambria" w:hAnsi="Cambria" w:cs="Arial"/>
          <w:sz w:val="24"/>
          <w:szCs w:val="24"/>
          <w:lang w:val="pt-PT"/>
        </w:rPr>
        <w:t xml:space="preserve">(     ) </w:t>
      </w:r>
      <w:r w:rsidRPr="00C4792F">
        <w:rPr>
          <w:rFonts w:ascii="Cambria" w:hAnsi="Cambria" w:cs="Arial"/>
          <w:sz w:val="24"/>
          <w:szCs w:val="24"/>
          <w:lang w:val="pt-PT"/>
        </w:rPr>
        <w:t xml:space="preserve">Produção </w:t>
      </w:r>
      <w:r w:rsidRPr="00C4792F">
        <w:rPr>
          <w:rFonts w:ascii="Cambria" w:hAnsi="Cambria" w:cs="Calibri"/>
          <w:sz w:val="24"/>
          <w:szCs w:val="24"/>
        </w:rPr>
        <w:t>de Revista contando a História da colonização do município de Nova Era, até a sua emancipação</w:t>
      </w:r>
      <w:r w:rsidRPr="00C4792F">
        <w:rPr>
          <w:rFonts w:ascii="Cambria" w:hAnsi="Cambria"/>
          <w:sz w:val="24"/>
          <w:szCs w:val="24"/>
        </w:rPr>
        <w:t xml:space="preserve"> </w:t>
      </w:r>
    </w:p>
    <w:p w14:paraId="6F15A547" w14:textId="5793B6F1" w:rsidR="00E043C5" w:rsidRPr="006F049A" w:rsidRDefault="00E043C5" w:rsidP="00C4792F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</w:t>
      </w:r>
      <w:r w:rsidR="00C51162"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5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Pr="006F049A">
        <w:rPr>
          <w:rFonts w:ascii="Cambria" w:hAnsi="Cambria" w:cs="Arial"/>
          <w:b/>
          <w:spacing w:val="2"/>
          <w:sz w:val="24"/>
          <w:szCs w:val="24"/>
        </w:rPr>
        <w:t>A que público se dirige?</w:t>
      </w:r>
    </w:p>
    <w:p w14:paraId="2C728749" w14:textId="668A3789" w:rsidR="00E043C5" w:rsidRPr="006F049A" w:rsidRDefault="00E043C5" w:rsidP="00F93DBC">
      <w:pPr>
        <w:spacing w:line="276" w:lineRule="auto"/>
        <w:jc w:val="both"/>
        <w:rPr>
          <w:rStyle w:val="freebirdformviewercomponentsquestionbaserequiredasterisk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>(  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Adulto                           </w:t>
      </w:r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>(  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Infanto-juvenil</w:t>
      </w:r>
      <w:r w:rsidR="00C4792F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</w:t>
      </w:r>
    </w:p>
    <w:p w14:paraId="1C7B1CB6" w14:textId="348B1717" w:rsidR="00E043C5" w:rsidRPr="006F049A" w:rsidRDefault="00E043C5" w:rsidP="00F93DBC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>18–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 xml:space="preserve"> </w:t>
      </w:r>
      <w:r w:rsidR="001D2DD6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Registre aqui um pouco da sua história / vida artística. Conte um pouco da sua trajetória artística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.</w:t>
      </w:r>
    </w:p>
    <w:tbl>
      <w:tblPr>
        <w:tblW w:w="8780" w:type="dxa"/>
        <w:tblLook w:val="04A0" w:firstRow="1" w:lastRow="0" w:firstColumn="1" w:lastColumn="0" w:noHBand="0" w:noVBand="1"/>
      </w:tblPr>
      <w:tblGrid>
        <w:gridCol w:w="8780"/>
      </w:tblGrid>
      <w:tr w:rsidR="00E043C5" w:rsidRPr="006F049A" w14:paraId="0DF0D301" w14:textId="77777777" w:rsidTr="00342901"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F10CE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6B127F7F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2E4CFBC6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450A8F5A" w14:textId="79EA3FEF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2AA3B873" w14:textId="65E7DABC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ABF38AA" w14:textId="64ED877B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7735C98" w14:textId="6FB3DDB3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624D1BDA" w14:textId="433275E7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1E1F47D" w14:textId="546D2385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79F8836D" w14:textId="4DD6E2D6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47C8F77F" w14:textId="03CB8F1E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333E2C6B" w14:textId="77777777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C70F42C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34A1137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084BC90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35C279DD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5A141EE7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01258906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48D73448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514D5ABE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34CF20D6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66E4414F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69EED2FC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  <w:p w14:paraId="3A0932DB" w14:textId="5DAA50E9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i/>
                <w:spacing w:val="2"/>
                <w:sz w:val="24"/>
                <w:szCs w:val="24"/>
              </w:rPr>
            </w:pPr>
          </w:p>
        </w:tc>
      </w:tr>
    </w:tbl>
    <w:p w14:paraId="01C52B76" w14:textId="4C364219" w:rsidR="00E043C5" w:rsidRPr="006F049A" w:rsidRDefault="00E043C5" w:rsidP="00C51162">
      <w:pPr>
        <w:spacing w:line="276" w:lineRule="auto"/>
        <w:ind w:right="295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lastRenderedPageBreak/>
        <w:t xml:space="preserve">19- Descreva </w:t>
      </w:r>
      <w:r w:rsidR="001D2DD6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aqui qual tipo de atividade na área artística, você foi impedido (a) de fazer durante a pandemi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a.</w:t>
      </w:r>
    </w:p>
    <w:tbl>
      <w:tblPr>
        <w:tblW w:w="8780" w:type="dxa"/>
        <w:tblLook w:val="04A0" w:firstRow="1" w:lastRow="0" w:firstColumn="1" w:lastColumn="0" w:noHBand="0" w:noVBand="1"/>
      </w:tblPr>
      <w:tblGrid>
        <w:gridCol w:w="8780"/>
      </w:tblGrid>
      <w:tr w:rsidR="006F049A" w:rsidRPr="006F049A" w14:paraId="0376850A" w14:textId="77777777" w:rsidTr="00342901"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CA86C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1CBCD88E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27978545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C611275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40EA1172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5974ACEE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623AE367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208A58AF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168ABA50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1DEF527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10259F9A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5B28C7B1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7758B834" w14:textId="77777777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46BBF9B" w14:textId="733AD963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33B2A6F9" w14:textId="67BC699C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422C66A1" w14:textId="3C6A09FA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4B0D8D58" w14:textId="61F4346B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708BE9B3" w14:textId="42916965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5F851AC9" w14:textId="10617BB8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6D40E80" w14:textId="103CF103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CF6AF86" w14:textId="6EB85A54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316E40A0" w14:textId="77777777" w:rsidR="00C51162" w:rsidRPr="006F049A" w:rsidRDefault="00C51162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605A6DCB" w14:textId="77777777" w:rsidR="000B475D" w:rsidRPr="006F049A" w:rsidRDefault="000B475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  <w:p w14:paraId="0421102F" w14:textId="219FA438" w:rsidR="00F726FD" w:rsidRPr="006F049A" w:rsidRDefault="00F726FD" w:rsidP="00F93DBC">
            <w:pPr>
              <w:spacing w:line="276" w:lineRule="auto"/>
              <w:jc w:val="both"/>
              <w:rPr>
                <w:rFonts w:ascii="Cambria" w:hAnsi="Cambria" w:cs="Arial"/>
                <w:b/>
                <w:i/>
                <w:spacing w:val="2"/>
                <w:sz w:val="24"/>
                <w:szCs w:val="24"/>
              </w:rPr>
            </w:pPr>
          </w:p>
        </w:tc>
      </w:tr>
    </w:tbl>
    <w:p w14:paraId="7FDF26C7" w14:textId="457B089B" w:rsidR="00E043C5" w:rsidRPr="006F049A" w:rsidRDefault="00E043C5" w:rsidP="001D2DD6">
      <w:pPr>
        <w:pStyle w:val="PargrafodaLista"/>
        <w:tabs>
          <w:tab w:val="left" w:pos="284"/>
          <w:tab w:val="left" w:pos="426"/>
        </w:tabs>
        <w:spacing w:before="160" w:after="160" w:line="276" w:lineRule="auto"/>
        <w:ind w:left="0" w:firstLine="0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lastRenderedPageBreak/>
        <w:t xml:space="preserve">20 </w:t>
      </w:r>
      <w:r w:rsidRPr="006F049A">
        <w:rPr>
          <w:rFonts w:ascii="Cambria" w:hAnsi="Cambria" w:cs="Arial"/>
          <w:b/>
          <w:i/>
          <w:spacing w:val="2"/>
          <w:sz w:val="24"/>
          <w:szCs w:val="24"/>
          <w:shd w:val="clear" w:color="auto" w:fill="FFFFFF"/>
        </w:rPr>
        <w:t xml:space="preserve">– </w:t>
      </w: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Descreva</w:t>
      </w:r>
      <w:r w:rsidRPr="006F049A">
        <w:rPr>
          <w:rFonts w:ascii="Cambria" w:hAnsi="Cambria" w:cs="Arial"/>
          <w:b/>
          <w:spacing w:val="2"/>
          <w:sz w:val="24"/>
          <w:szCs w:val="24"/>
        </w:rPr>
        <w:t xml:space="preserve"> aqui sua proposta cultural</w:t>
      </w:r>
      <w:r w:rsidR="001D2DD6">
        <w:rPr>
          <w:rFonts w:ascii="Cambria" w:hAnsi="Cambria" w:cs="Arial"/>
          <w:b/>
          <w:spacing w:val="2"/>
          <w:sz w:val="24"/>
          <w:szCs w:val="24"/>
        </w:rPr>
        <w:t xml:space="preserve">. </w:t>
      </w:r>
    </w:p>
    <w:tbl>
      <w:tblPr>
        <w:tblW w:w="8780" w:type="dxa"/>
        <w:tblLook w:val="04A0" w:firstRow="1" w:lastRow="0" w:firstColumn="1" w:lastColumn="0" w:noHBand="0" w:noVBand="1"/>
      </w:tblPr>
      <w:tblGrid>
        <w:gridCol w:w="8780"/>
      </w:tblGrid>
      <w:tr w:rsidR="006F049A" w:rsidRPr="006F049A" w14:paraId="29D50645" w14:textId="77777777" w:rsidTr="00342901"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91D0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51E9933B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08C220E5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1A74983B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0600DB44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69E86C49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148F0949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E63E40D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693098D8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0864734F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10A85334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248C9988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0EAAD41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06056EF5" w14:textId="77777777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11C8C9D0" w14:textId="28E82C2B" w:rsidR="00E043C5" w:rsidRPr="006F049A" w:rsidRDefault="00E043C5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6DF32AFC" w14:textId="3EDA3C9E" w:rsidR="000B475D" w:rsidRPr="006F049A" w:rsidRDefault="000B475D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555447FF" w14:textId="1D5AF03C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138B9D27" w14:textId="6E189C82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  <w:bookmarkStart w:id="0" w:name="_GoBack"/>
            <w:bookmarkEnd w:id="0"/>
          </w:p>
          <w:p w14:paraId="41392209" w14:textId="47DB8205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B17CFFC" w14:textId="6B92CC0A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79AA7F22" w14:textId="1C0600A5" w:rsidR="00F04604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2D5387B8" w14:textId="788A6625" w:rsidR="00C4792F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707DA481" w14:textId="1F1CEDDD" w:rsidR="00C4792F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33DDFAA6" w14:textId="65E57118" w:rsidR="00C4792F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2E3087CD" w14:textId="16D69466" w:rsidR="00C4792F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107C720" w14:textId="626EE7B2" w:rsidR="00C4792F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53BB8608" w14:textId="5C11D019" w:rsidR="00C4792F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32693E34" w14:textId="0A8412AE" w:rsidR="00C4792F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07CD631F" w14:textId="6D6061CB" w:rsidR="00C4792F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2594982B" w14:textId="509E60FE" w:rsidR="00C4792F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66FBD307" w14:textId="65DB9CD1" w:rsidR="00C4792F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492779D9" w14:textId="77777777" w:rsidR="00F04604" w:rsidRPr="006F049A" w:rsidRDefault="00F04604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</w:p>
          <w:p w14:paraId="5EF2F605" w14:textId="31F5119A" w:rsidR="00E043C5" w:rsidRPr="006F049A" w:rsidRDefault="00C4792F" w:rsidP="00F93DBC">
            <w:pPr>
              <w:spacing w:line="276" w:lineRule="auto"/>
              <w:jc w:val="both"/>
              <w:rPr>
                <w:rFonts w:ascii="Cambria" w:hAnsi="Cambria" w:cs="Arial"/>
                <w:b/>
                <w:spacing w:val="2"/>
                <w:sz w:val="24"/>
                <w:szCs w:val="24"/>
              </w:rPr>
            </w:pPr>
            <w:r>
              <w:rPr>
                <w:rFonts w:ascii="Cambria" w:hAnsi="Cambria" w:cs="Arial"/>
                <w:b/>
                <w:spacing w:val="2"/>
                <w:sz w:val="24"/>
                <w:szCs w:val="24"/>
              </w:rPr>
              <w:t>Obs.: Se for necessário, acrescente mais folhas.</w:t>
            </w:r>
          </w:p>
        </w:tc>
      </w:tr>
    </w:tbl>
    <w:p w14:paraId="211A1849" w14:textId="77777777" w:rsidR="00C4792F" w:rsidRDefault="00C4792F" w:rsidP="009E7A08">
      <w:pPr>
        <w:pStyle w:val="Corpodetexto"/>
        <w:spacing w:line="276" w:lineRule="auto"/>
        <w:jc w:val="right"/>
        <w:rPr>
          <w:rFonts w:ascii="Cambria" w:hAnsi="Cambria" w:cs="Arial"/>
          <w:b/>
          <w:sz w:val="24"/>
          <w:szCs w:val="24"/>
        </w:rPr>
      </w:pPr>
    </w:p>
    <w:p w14:paraId="7CF4A316" w14:textId="095F1E4D" w:rsidR="009E7A08" w:rsidRPr="006F049A" w:rsidRDefault="009E7A08" w:rsidP="009E7A08">
      <w:pPr>
        <w:pStyle w:val="Corpodetexto"/>
        <w:spacing w:line="276" w:lineRule="auto"/>
        <w:jc w:val="right"/>
        <w:rPr>
          <w:rFonts w:ascii="Cambria" w:hAnsi="Cambria" w:cs="Arial"/>
          <w:b/>
          <w:sz w:val="24"/>
          <w:szCs w:val="24"/>
        </w:rPr>
      </w:pPr>
      <w:r w:rsidRPr="006F049A">
        <w:rPr>
          <w:rFonts w:ascii="Cambria" w:hAnsi="Cambria" w:cs="Arial"/>
          <w:b/>
          <w:sz w:val="24"/>
          <w:szCs w:val="24"/>
        </w:rPr>
        <w:lastRenderedPageBreak/>
        <w:t>ANEXO II</w:t>
      </w:r>
    </w:p>
    <w:p w14:paraId="4F6E19EB" w14:textId="77777777" w:rsidR="009E7A08" w:rsidRPr="006F049A" w:rsidRDefault="009E7A08" w:rsidP="009E7A08">
      <w:pPr>
        <w:spacing w:line="276" w:lineRule="auto"/>
        <w:jc w:val="right"/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</w:pPr>
    </w:p>
    <w:p w14:paraId="7661AD84" w14:textId="3012770E" w:rsidR="00E043C5" w:rsidRPr="006F049A" w:rsidRDefault="00E043C5" w:rsidP="007A2341">
      <w:pPr>
        <w:spacing w:line="276" w:lineRule="auto"/>
        <w:jc w:val="center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b/>
          <w:spacing w:val="2"/>
          <w:sz w:val="24"/>
          <w:szCs w:val="24"/>
          <w:shd w:val="clear" w:color="auto" w:fill="FFFFFF"/>
        </w:rPr>
        <w:t>Termo de Responsabilidade</w:t>
      </w:r>
    </w:p>
    <w:p w14:paraId="5297978C" w14:textId="4B5B4C1B" w:rsidR="007A2341" w:rsidRPr="006F049A" w:rsidRDefault="00DE4283" w:rsidP="00F93DBC">
      <w:pPr>
        <w:spacing w:line="276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 xml:space="preserve">Declaro, para fins de compromisso com a minha inscrição no Edital nº 001/2020 concedido pela Prefeitura Municipal de Nova Era, através da Secretaria Municipal de Desenvolvimento Econômico E Social, com recursos da lei de Emergência Cultural Aldir Blanc (Lei 14.017/2020), </w:t>
      </w:r>
      <w:r w:rsidRPr="006F049A">
        <w:rPr>
          <w:rFonts w:ascii="Cambria" w:hAnsi="Cambria" w:cs="Arial"/>
          <w:sz w:val="24"/>
          <w:szCs w:val="24"/>
        </w:rPr>
        <w:t xml:space="preserve">que a presente Proposta,  composta de _____ páginas, é verdadeira e me comprometo a realizá-la, caso seja aprovado, num prazo de </w:t>
      </w:r>
      <w:r w:rsidR="00F04604" w:rsidRPr="006F049A">
        <w:rPr>
          <w:rFonts w:ascii="Cambria" w:hAnsi="Cambria" w:cs="Arial"/>
          <w:sz w:val="24"/>
          <w:szCs w:val="24"/>
        </w:rPr>
        <w:t>30 (trinta)</w:t>
      </w:r>
      <w:r w:rsidRPr="006F049A">
        <w:rPr>
          <w:rFonts w:ascii="Cambria" w:hAnsi="Cambria" w:cs="Arial"/>
          <w:sz w:val="24"/>
          <w:szCs w:val="24"/>
        </w:rPr>
        <w:t xml:space="preserve"> dias consecutivos a partir no dia seguinte ao seu efetivo repasse financeiro aprovado pela </w:t>
      </w:r>
      <w:r w:rsidR="007A2341" w:rsidRPr="006F049A">
        <w:rPr>
          <w:rFonts w:ascii="Cambria" w:hAnsi="Cambria" w:cs="Arial"/>
          <w:sz w:val="24"/>
          <w:szCs w:val="24"/>
        </w:rPr>
        <w:t>Secretaria Municipal de Desenvolvimento Econômico e Social</w:t>
      </w:r>
      <w:r w:rsidRPr="006F049A">
        <w:rPr>
          <w:rFonts w:ascii="Cambria" w:hAnsi="Cambria" w:cs="Arial"/>
          <w:sz w:val="24"/>
          <w:szCs w:val="24"/>
        </w:rPr>
        <w:t xml:space="preserve">. Também me comprometo a prestar contas dos recursos financeiros aprovados, dentro do estipulado por este edital, num prazo máximo de </w:t>
      </w:r>
      <w:r w:rsidR="00F04604" w:rsidRPr="006F049A">
        <w:rPr>
          <w:rFonts w:ascii="Cambria" w:hAnsi="Cambria" w:cs="Arial"/>
          <w:sz w:val="24"/>
          <w:szCs w:val="24"/>
        </w:rPr>
        <w:t xml:space="preserve">30 (trinta) </w:t>
      </w:r>
      <w:r w:rsidRPr="006F049A">
        <w:rPr>
          <w:rFonts w:ascii="Cambria" w:hAnsi="Cambria" w:cs="Arial"/>
          <w:sz w:val="24"/>
          <w:szCs w:val="24"/>
        </w:rPr>
        <w:t>dias consecutivos, contados a partir do dia seguinte ao do crédito efetivamente recebido.</w:t>
      </w:r>
      <w:r w:rsidRPr="006F049A">
        <w:rPr>
          <w:rFonts w:ascii="Cambria" w:hAnsi="Cambria" w:cs="Arial"/>
          <w:sz w:val="24"/>
          <w:szCs w:val="24"/>
        </w:rPr>
        <w:tab/>
      </w:r>
    </w:p>
    <w:p w14:paraId="613C16E4" w14:textId="3845388F" w:rsidR="000B475D" w:rsidRPr="006F049A" w:rsidRDefault="00DE4283" w:rsidP="00F93DBC">
      <w:pPr>
        <w:spacing w:line="276" w:lineRule="auto"/>
        <w:jc w:val="both"/>
        <w:rPr>
          <w:rFonts w:ascii="Cambria" w:hAnsi="Cambria" w:cs="Arial"/>
          <w:spacing w:val="2"/>
          <w:sz w:val="24"/>
          <w:szCs w:val="24"/>
          <w:shd w:val="clear" w:color="auto" w:fill="FFFFFF"/>
        </w:rPr>
      </w:pPr>
      <w:r w:rsidRPr="006F049A">
        <w:rPr>
          <w:rFonts w:ascii="Cambria" w:hAnsi="Cambria" w:cs="Arial"/>
          <w:sz w:val="24"/>
          <w:szCs w:val="24"/>
        </w:rPr>
        <w:t>Declaro ainda q</w:t>
      </w:r>
      <w:r w:rsidRPr="006F049A">
        <w:rPr>
          <w:rStyle w:val="freebirdformviewercomponentsquestionbaserequiredasterisk"/>
          <w:rFonts w:ascii="Cambria" w:hAnsi="Cambria" w:cs="Arial"/>
          <w:spacing w:val="2"/>
          <w:sz w:val="24"/>
          <w:szCs w:val="24"/>
          <w:shd w:val="clear" w:color="auto" w:fill="FFFFFF"/>
        </w:rPr>
        <w:t>ue assumo total responsabilidade com direitos autorais e uso de imagem, a proposta cultural que estou me inscrevendo.</w:t>
      </w:r>
    </w:p>
    <w:p w14:paraId="74B69D0E" w14:textId="77777777" w:rsidR="00E043C5" w:rsidRPr="006F049A" w:rsidRDefault="00E043C5" w:rsidP="00F93DBC">
      <w:pPr>
        <w:spacing w:line="276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>(  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Concordo </w:t>
      </w:r>
    </w:p>
    <w:p w14:paraId="3EBCFDC7" w14:textId="77777777" w:rsidR="00DE4283" w:rsidRPr="006F049A" w:rsidRDefault="00E043C5" w:rsidP="00F93DBC">
      <w:pPr>
        <w:spacing w:line="276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b/>
          <w:spacing w:val="3"/>
          <w:sz w:val="24"/>
          <w:szCs w:val="24"/>
        </w:rPr>
        <w:t>(    )</w:t>
      </w: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</w:t>
      </w:r>
      <w:r w:rsidR="00DE4283"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>Não estou de acordo</w:t>
      </w:r>
    </w:p>
    <w:p w14:paraId="3822CE34" w14:textId="77777777" w:rsidR="00F04604" w:rsidRPr="006F049A" w:rsidRDefault="00F04604" w:rsidP="00F93DBC">
      <w:pPr>
        <w:spacing w:line="276" w:lineRule="auto"/>
        <w:jc w:val="center"/>
        <w:rPr>
          <w:rFonts w:ascii="Cambria" w:hAnsi="Cambria" w:cs="Arial"/>
          <w:i/>
          <w:spacing w:val="2"/>
          <w:sz w:val="24"/>
          <w:szCs w:val="24"/>
          <w:shd w:val="clear" w:color="auto" w:fill="FFFFFF"/>
        </w:rPr>
      </w:pPr>
    </w:p>
    <w:p w14:paraId="02943902" w14:textId="0883821A" w:rsidR="00E043C5" w:rsidRPr="006F049A" w:rsidRDefault="00E043C5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>__________________________________________________</w:t>
      </w:r>
    </w:p>
    <w:p w14:paraId="0B5BBDF9" w14:textId="77777777" w:rsidR="00E043C5" w:rsidRPr="006F049A" w:rsidRDefault="00E043C5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>Assinatura do Proponente</w:t>
      </w:r>
    </w:p>
    <w:p w14:paraId="1197B2E8" w14:textId="2A4D618E" w:rsidR="00E043C5" w:rsidRPr="006F049A" w:rsidRDefault="00E043C5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 xml:space="preserve">                                                Nova Era, __________/___________/__________</w:t>
      </w:r>
    </w:p>
    <w:p w14:paraId="75A4550E" w14:textId="3C5FFD70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498A7533" w14:textId="5FBEF241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0DB8D4F5" w14:textId="06CE62DF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36B3B8C5" w14:textId="27C42C99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2BEFBD21" w14:textId="273762C5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12D4F9DC" w14:textId="76E3DE02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1EC8DF13" w14:textId="0C7A855B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535AA164" w14:textId="300536E4" w:rsidR="00F04604" w:rsidRPr="006F049A" w:rsidRDefault="00F04604" w:rsidP="00F93DBC">
      <w:pPr>
        <w:spacing w:line="276" w:lineRule="auto"/>
        <w:jc w:val="center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53179A20" w14:textId="1253114D" w:rsidR="009E7A08" w:rsidRPr="006F049A" w:rsidRDefault="009E7A08" w:rsidP="009E7A08">
      <w:pPr>
        <w:spacing w:line="276" w:lineRule="auto"/>
        <w:jc w:val="right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Fonts w:ascii="Cambria" w:hAnsi="Cambria" w:cs="Arial"/>
          <w:noProof/>
          <w:sz w:val="4"/>
          <w:szCs w:val="24"/>
          <w:lang w:eastAsia="pt-BR"/>
        </w:rPr>
        <w:lastRenderedPageBreak/>
        <mc:AlternateContent>
          <mc:Choice Requires="wps">
            <w:drawing>
              <wp:anchor distT="0" distB="0" distL="0" distR="0" simplePos="0" relativeHeight="251682816" behindDoc="1" locked="0" layoutInCell="1" allowOverlap="1" wp14:anchorId="4876714B" wp14:editId="1528DE68">
                <wp:simplePos x="0" y="0"/>
                <wp:positionH relativeFrom="page">
                  <wp:posOffset>699233</wp:posOffset>
                </wp:positionH>
                <wp:positionV relativeFrom="paragraph">
                  <wp:posOffset>307975</wp:posOffset>
                </wp:positionV>
                <wp:extent cx="6283960" cy="509270"/>
                <wp:effectExtent l="0" t="0" r="21590" b="24130"/>
                <wp:wrapTopAndBottom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509270"/>
                        </a:xfrm>
                        <a:prstGeom prst="rect">
                          <a:avLst/>
                        </a:prstGeom>
                        <a:solidFill>
                          <a:srgbClr val="C3D59A"/>
                        </a:solidFill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00F42" w14:textId="63BEC6F9" w:rsidR="009A5E32" w:rsidRDefault="009A5E32" w:rsidP="00E043C5">
                            <w:pPr>
                              <w:spacing w:before="40"/>
                              <w:ind w:left="1685" w:right="1673"/>
                              <w:jc w:val="center"/>
                              <w:rPr>
                                <w:sz w:val="16"/>
                              </w:rPr>
                            </w:pPr>
                            <w:r w:rsidRPr="00E043C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III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8E6E4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Relatório de Pr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estação de Contas - Edital 001/2020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76714B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55.05pt;margin-top:24.25pt;width:494.8pt;height:40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" fillcolor="#c3d59a" strokeweight=".96pt">
                <v:textbox inset="0,0,0,0">
                  <w:txbxContent>
                    <w:p w14:paraId="26900F42" w14:textId="63BEC6F9" w:rsidR="009A5E32" w:rsidRDefault="009A5E32" w:rsidP="00E043C5">
                      <w:pPr>
                        <w:spacing w:before="40"/>
                        <w:ind w:left="1685" w:right="1673"/>
                        <w:jc w:val="center"/>
                        <w:rPr>
                          <w:sz w:val="16"/>
                        </w:rPr>
                      </w:pPr>
                      <w:r w:rsidRPr="00E043C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III</w:t>
                      </w: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 w:rsidRPr="008E6E4E">
                        <w:rPr>
                          <w:rFonts w:ascii="Arial" w:hAnsi="Arial" w:cs="Arial"/>
                          <w:sz w:val="24"/>
                          <w:szCs w:val="24"/>
                        </w:rPr>
                        <w:t>Relatório de Pr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estação de Contas - Edital 001/2020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F049A">
        <w:rPr>
          <w:rFonts w:ascii="Cambria" w:hAnsi="Cambria" w:cs="Arial"/>
          <w:b/>
          <w:sz w:val="24"/>
          <w:szCs w:val="24"/>
        </w:rPr>
        <w:t>ANEXO III</w:t>
      </w:r>
    </w:p>
    <w:tbl>
      <w:tblPr>
        <w:tblStyle w:val="TableNormal"/>
        <w:tblW w:w="9898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6"/>
        <w:gridCol w:w="1042"/>
        <w:gridCol w:w="1043"/>
        <w:gridCol w:w="765"/>
        <w:gridCol w:w="797"/>
        <w:gridCol w:w="522"/>
        <w:gridCol w:w="1043"/>
      </w:tblGrid>
      <w:tr w:rsidR="006F049A" w:rsidRPr="006F049A" w14:paraId="4CE0CBFB" w14:textId="77777777" w:rsidTr="00E63010">
        <w:trPr>
          <w:trHeight w:val="227"/>
        </w:trPr>
        <w:tc>
          <w:tcPr>
            <w:tcW w:w="4686" w:type="dxa"/>
            <w:vMerge w:val="restart"/>
            <w:shd w:val="clear" w:color="auto" w:fill="C3D59A"/>
          </w:tcPr>
          <w:p w14:paraId="1BC86763" w14:textId="1E64F3C7" w:rsidR="00E32410" w:rsidRPr="006F049A" w:rsidRDefault="00E32410" w:rsidP="00F93DBC">
            <w:pPr>
              <w:pStyle w:val="TableParagraph"/>
              <w:spacing w:before="106" w:line="276" w:lineRule="auto"/>
              <w:ind w:left="-824" w:right="1799" w:firstLine="2411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042" w:type="dxa"/>
            <w:vMerge w:val="restart"/>
            <w:shd w:val="clear" w:color="auto" w:fill="C3D59A"/>
          </w:tcPr>
          <w:p w14:paraId="7232F556" w14:textId="77777777" w:rsidR="00E32410" w:rsidRPr="006F049A" w:rsidRDefault="00E32410" w:rsidP="00F93DBC">
            <w:pPr>
              <w:pStyle w:val="TableParagraph"/>
              <w:spacing w:before="106" w:line="276" w:lineRule="auto"/>
              <w:ind w:left="205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Quant.</w:t>
            </w:r>
          </w:p>
        </w:tc>
        <w:tc>
          <w:tcPr>
            <w:tcW w:w="1043" w:type="dxa"/>
            <w:vMerge w:val="restart"/>
            <w:shd w:val="clear" w:color="auto" w:fill="C3D59A"/>
          </w:tcPr>
          <w:p w14:paraId="27FAE32C" w14:textId="77777777" w:rsidR="00E32410" w:rsidRPr="006F049A" w:rsidRDefault="00E32410" w:rsidP="00F93DBC">
            <w:pPr>
              <w:pStyle w:val="TableParagraph"/>
              <w:spacing w:before="106" w:line="276" w:lineRule="auto"/>
              <w:ind w:left="250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Vezes</w:t>
            </w:r>
          </w:p>
        </w:tc>
        <w:tc>
          <w:tcPr>
            <w:tcW w:w="3127" w:type="dxa"/>
            <w:gridSpan w:val="4"/>
            <w:shd w:val="clear" w:color="auto" w:fill="C3D59A"/>
          </w:tcPr>
          <w:p w14:paraId="5EE9DD6F" w14:textId="77777777" w:rsidR="00E32410" w:rsidRPr="006F049A" w:rsidRDefault="00E32410" w:rsidP="00F93DBC">
            <w:pPr>
              <w:pStyle w:val="TableParagraph"/>
              <w:spacing w:line="276" w:lineRule="auto"/>
              <w:ind w:left="1296" w:right="958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Valor</w:t>
            </w:r>
          </w:p>
        </w:tc>
      </w:tr>
      <w:tr w:rsidR="006F049A" w:rsidRPr="006F049A" w14:paraId="752AB766" w14:textId="77777777" w:rsidTr="00E63010">
        <w:trPr>
          <w:trHeight w:val="227"/>
        </w:trPr>
        <w:tc>
          <w:tcPr>
            <w:tcW w:w="4686" w:type="dxa"/>
            <w:vMerge/>
            <w:tcBorders>
              <w:top w:val="nil"/>
            </w:tcBorders>
            <w:shd w:val="clear" w:color="auto" w:fill="C3D59A"/>
          </w:tcPr>
          <w:p w14:paraId="66FE4229" w14:textId="77777777" w:rsidR="00E32410" w:rsidRPr="006F049A" w:rsidRDefault="00E32410" w:rsidP="00F93DBC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nil"/>
            </w:tcBorders>
            <w:shd w:val="clear" w:color="auto" w:fill="C3D59A"/>
          </w:tcPr>
          <w:p w14:paraId="433D00E7" w14:textId="77777777" w:rsidR="00E32410" w:rsidRPr="006F049A" w:rsidRDefault="00E32410" w:rsidP="00F93DBC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vMerge/>
            <w:tcBorders>
              <w:top w:val="nil"/>
            </w:tcBorders>
            <w:shd w:val="clear" w:color="auto" w:fill="C3D59A"/>
          </w:tcPr>
          <w:p w14:paraId="165867E0" w14:textId="77777777" w:rsidR="00E32410" w:rsidRPr="006F049A" w:rsidRDefault="00E32410" w:rsidP="00F93DBC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shd w:val="clear" w:color="auto" w:fill="C3D59A"/>
          </w:tcPr>
          <w:p w14:paraId="5895BA90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shd w:val="clear" w:color="auto" w:fill="C3D59A"/>
          </w:tcPr>
          <w:p w14:paraId="03231D61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79D7C6D3" w14:textId="77777777" w:rsidTr="00DE4283">
        <w:trPr>
          <w:trHeight w:val="340"/>
        </w:trPr>
        <w:tc>
          <w:tcPr>
            <w:tcW w:w="4686" w:type="dxa"/>
            <w:tcBorders>
              <w:bottom w:val="single" w:sz="2" w:space="0" w:color="000000"/>
            </w:tcBorders>
          </w:tcPr>
          <w:p w14:paraId="02CAC7DC" w14:textId="31C7C649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3861FA72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21D1B1BF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bottom w:val="single" w:sz="2" w:space="0" w:color="000000"/>
              <w:right w:val="nil"/>
            </w:tcBorders>
          </w:tcPr>
          <w:p w14:paraId="049CBE10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left w:val="nil"/>
              <w:bottom w:val="single" w:sz="2" w:space="0" w:color="000000"/>
            </w:tcBorders>
          </w:tcPr>
          <w:p w14:paraId="0C341ED8" w14:textId="1A65D72C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2" w:space="0" w:color="000000"/>
              <w:right w:val="nil"/>
            </w:tcBorders>
          </w:tcPr>
          <w:p w14:paraId="468FEC55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left w:val="nil"/>
              <w:bottom w:val="single" w:sz="2" w:space="0" w:color="000000"/>
            </w:tcBorders>
          </w:tcPr>
          <w:p w14:paraId="1A6A44A2" w14:textId="41F45E91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6AB88F4B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65F393E5" w14:textId="4B9847C5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C7DB326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D4E956B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AC6F0D5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D11CF61" w14:textId="4FFC68EF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F4D9854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ED98B0F" w14:textId="56DCC168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48CF4339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455E3013" w14:textId="4414610E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9671E1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3FA6CB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92974D6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673ECBE" w14:textId="21526A46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84DF4EF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1BA72B4" w14:textId="6DF49FB9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22E12EA3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5252C7C2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CC6467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6D8995F9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24B5662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F3DE138" w14:textId="71C3C3E9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3F5DF3B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A81DBFC" w14:textId="5CA08074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0B37A725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33C6DFC2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F82E652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BCAD79F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FBE9DBD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EB65797" w14:textId="7E3FC298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44B267A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210025F" w14:textId="146CD2E9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5A0B4B20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7113E57E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235815AD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5444DE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86DC919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6C89BAD" w14:textId="6F193248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908FC4A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8C35E73" w14:textId="2DE3F648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18746305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7E4DF34C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0F7BA14D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4E7AFA9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74AB213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79E47EA" w14:textId="34AAF81B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E399AA5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2EEA674" w14:textId="1D6C067E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24D7B312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4407771B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D7131CE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A90945D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7987640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EFD2D25" w14:textId="1DFCF8B4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1B9D19C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0AB4089" w14:textId="5441DD8C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3CAE74B6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01FD713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2ECFCE1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8AE42E6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0491F0A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0387FED" w14:textId="0CDDE384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29070E8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A482488" w14:textId="7DDD3286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784CCCB8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0BC04BE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B2C91F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7E8A1A6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28E2CF5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35F69B4" w14:textId="376DF56D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3E66E8CB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CFD9BC0" w14:textId="29E849C0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2D61DD07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3556A2FC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57B76600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31D100A4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3A1269F9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F78397D" w14:textId="106D3277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2426DEA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97F8D6F" w14:textId="4F620305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5556C719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1E691935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0F8BA8E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119AB2F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0C8FC7E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98B667B" w14:textId="4835A6DE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3E76E80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086FAF9" w14:textId="7E1AC076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6D6DEAC3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7D20DD1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0CF1DA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54B0E555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15AD61B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4D496B0" w14:textId="4D4F6FDC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AA59F59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EDF0921" w14:textId="6356736A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41FBB8C4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2CD4286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21E2705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39CBC87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9D6CC1B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0611535" w14:textId="7B832342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7774D39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6DA5BAC" w14:textId="06968FCA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103C6D22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70EC048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29769A44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4608F9D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165B6D2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62390F3" w14:textId="70ECA118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D7C7B03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B881FE5" w14:textId="5916E989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7DB634C9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79337C20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72DE27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4655DF66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76822AB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106F96D" w14:textId="40ED1B51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39B9561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2BE685B" w14:textId="5F0A0C9A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1E203AE6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5213F90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345850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7D0DC85D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4CCA208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970C555" w14:textId="633DC72B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64EF8BD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EA9409A" w14:textId="1F925600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76E3DEDB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5580530F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36FF478F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7A68FC02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898C85F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84BB0DE" w14:textId="540EA72B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ACCEBA5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278FF39" w14:textId="4BFA009C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76E45A64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1EE97DC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E8A522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1B7F1B8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64FF710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4C605AA" w14:textId="513001B3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BD4377A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76132BD" w14:textId="50F64CDE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169A5528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316CB77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32C679D7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033CF664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4C5002A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4A4410D" w14:textId="39BE0B24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C604885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4CAE405" w14:textId="13EFC594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67697BB7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5DA504B8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1EB2E99A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50B87BDB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0746244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BEA9F26" w14:textId="433B70CF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2E8437C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37194E1" w14:textId="269A7EC6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62EDC7A3" w14:textId="77777777" w:rsidTr="00DE4283">
        <w:trPr>
          <w:trHeight w:val="340"/>
        </w:trPr>
        <w:tc>
          <w:tcPr>
            <w:tcW w:w="4686" w:type="dxa"/>
            <w:tcBorders>
              <w:top w:val="single" w:sz="2" w:space="0" w:color="000000"/>
              <w:bottom w:val="single" w:sz="2" w:space="0" w:color="000000"/>
            </w:tcBorders>
          </w:tcPr>
          <w:p w14:paraId="54BBFE9C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B238C6D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2DCEFEB3" w14:textId="77777777" w:rsidR="00E32410" w:rsidRPr="006F049A" w:rsidRDefault="00E32410" w:rsidP="00F93DBC">
            <w:pPr>
              <w:pStyle w:val="TableParagraph"/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90DEF57" w14:textId="77777777" w:rsidR="00E32410" w:rsidRPr="006F049A" w:rsidRDefault="00E32410" w:rsidP="00F93DBC">
            <w:pPr>
              <w:pStyle w:val="TableParagraph"/>
              <w:spacing w:line="276" w:lineRule="auto"/>
              <w:ind w:left="122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6A3E667" w14:textId="5A638B71" w:rsidR="00E32410" w:rsidRPr="006F049A" w:rsidRDefault="00E32410" w:rsidP="00F93DBC">
            <w:pPr>
              <w:pStyle w:val="TableParagraph"/>
              <w:spacing w:line="276" w:lineRule="auto"/>
              <w:ind w:right="302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8CAB264" w14:textId="77777777" w:rsidR="00E32410" w:rsidRPr="006F049A" w:rsidRDefault="00E32410" w:rsidP="00F93DBC">
            <w:pPr>
              <w:pStyle w:val="TableParagraph"/>
              <w:spacing w:line="276" w:lineRule="auto"/>
              <w:ind w:left="125"/>
              <w:rPr>
                <w:rFonts w:ascii="Cambria" w:hAnsi="Cambria" w:cs="Arial"/>
                <w:sz w:val="24"/>
                <w:szCs w:val="24"/>
              </w:rPr>
            </w:pPr>
            <w:r w:rsidRPr="006F049A">
              <w:rPr>
                <w:rFonts w:ascii="Cambria" w:hAnsi="Cambria" w:cs="Arial"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32A9048" w14:textId="0FFE3598" w:rsidR="00E32410" w:rsidRPr="006F049A" w:rsidRDefault="00E32410" w:rsidP="00F93DBC">
            <w:pPr>
              <w:pStyle w:val="TableParagraph"/>
              <w:spacing w:line="276" w:lineRule="auto"/>
              <w:ind w:right="300"/>
              <w:jc w:val="right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F049A" w:rsidRPr="006F049A" w14:paraId="470F11BD" w14:textId="77777777" w:rsidTr="00DE4283">
        <w:trPr>
          <w:trHeight w:val="340"/>
        </w:trPr>
        <w:tc>
          <w:tcPr>
            <w:tcW w:w="8333" w:type="dxa"/>
            <w:gridSpan w:val="5"/>
            <w:shd w:val="clear" w:color="auto" w:fill="C3D59A"/>
          </w:tcPr>
          <w:p w14:paraId="0415B0F3" w14:textId="77777777" w:rsidR="00E32410" w:rsidRPr="006F049A" w:rsidRDefault="00E32410" w:rsidP="00F93DBC">
            <w:pPr>
              <w:pStyle w:val="TableParagraph"/>
              <w:spacing w:before="106" w:line="276" w:lineRule="auto"/>
              <w:ind w:left="3906" w:right="378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Total</w:t>
            </w:r>
          </w:p>
        </w:tc>
        <w:tc>
          <w:tcPr>
            <w:tcW w:w="522" w:type="dxa"/>
            <w:tcBorders>
              <w:right w:val="nil"/>
            </w:tcBorders>
          </w:tcPr>
          <w:p w14:paraId="4F321253" w14:textId="77777777" w:rsidR="00E32410" w:rsidRPr="006F049A" w:rsidRDefault="00E32410" w:rsidP="00F93DBC">
            <w:pPr>
              <w:pStyle w:val="TableParagraph"/>
              <w:spacing w:before="106" w:line="276" w:lineRule="auto"/>
              <w:ind w:left="178"/>
              <w:rPr>
                <w:rFonts w:ascii="Cambria" w:hAnsi="Cambria" w:cs="Arial"/>
                <w:b/>
                <w:sz w:val="24"/>
                <w:szCs w:val="24"/>
              </w:rPr>
            </w:pPr>
            <w:r w:rsidRPr="006F049A">
              <w:rPr>
                <w:rFonts w:ascii="Cambria" w:hAnsi="Cambria" w:cs="Arial"/>
                <w:b/>
                <w:sz w:val="24"/>
                <w:szCs w:val="24"/>
              </w:rPr>
              <w:t>R$</w:t>
            </w:r>
          </w:p>
        </w:tc>
        <w:tc>
          <w:tcPr>
            <w:tcW w:w="1043" w:type="dxa"/>
            <w:tcBorders>
              <w:left w:val="nil"/>
            </w:tcBorders>
          </w:tcPr>
          <w:p w14:paraId="4EF5CEE5" w14:textId="30CB7F55" w:rsidR="00E32410" w:rsidRPr="006F049A" w:rsidRDefault="00E32410" w:rsidP="00F93DBC">
            <w:pPr>
              <w:pStyle w:val="TableParagraph"/>
              <w:spacing w:before="106" w:line="276" w:lineRule="auto"/>
              <w:ind w:right="361"/>
              <w:jc w:val="right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14:paraId="5819F984" w14:textId="31A1414E" w:rsidR="00E32410" w:rsidRPr="008F7B6F" w:rsidRDefault="00E32410" w:rsidP="00F93DBC">
      <w:pPr>
        <w:spacing w:line="276" w:lineRule="auto"/>
        <w:rPr>
          <w:rFonts w:ascii="Cambria" w:hAnsi="Cambria" w:cs="Arial"/>
          <w:sz w:val="18"/>
          <w:szCs w:val="24"/>
        </w:rPr>
      </w:pPr>
    </w:p>
    <w:p w14:paraId="1FF6B0F6" w14:textId="75318CCD" w:rsidR="00DE4283" w:rsidRPr="006F049A" w:rsidRDefault="00DE4283" w:rsidP="009E7A08">
      <w:pPr>
        <w:spacing w:line="276" w:lineRule="auto"/>
        <w:jc w:val="center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0262A83" wp14:editId="16CB8F9D">
                <wp:simplePos x="0" y="0"/>
                <wp:positionH relativeFrom="margin">
                  <wp:align>center</wp:align>
                </wp:positionH>
                <wp:positionV relativeFrom="page">
                  <wp:posOffset>9149426</wp:posOffset>
                </wp:positionV>
                <wp:extent cx="4118610" cy="1270"/>
                <wp:effectExtent l="0" t="0" r="15240" b="17780"/>
                <wp:wrapNone/>
                <wp:docPr id="10" name="Forma Livr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8610" cy="1270"/>
                        </a:xfrm>
                        <a:custGeom>
                          <a:avLst/>
                          <a:gdLst>
                            <a:gd name="T0" fmla="+- 0 2856 2856"/>
                            <a:gd name="T1" fmla="*/ T0 w 6486"/>
                            <a:gd name="T2" fmla="+- 0 3490 2856"/>
                            <a:gd name="T3" fmla="*/ T2 w 6486"/>
                            <a:gd name="T4" fmla="+- 0 3493 2856"/>
                            <a:gd name="T5" fmla="*/ T4 w 6486"/>
                            <a:gd name="T6" fmla="+- 0 3999 2856"/>
                            <a:gd name="T7" fmla="*/ T6 w 6486"/>
                            <a:gd name="T8" fmla="+- 0 4002 2856"/>
                            <a:gd name="T9" fmla="*/ T8 w 6486"/>
                            <a:gd name="T10" fmla="+- 0 4889 2856"/>
                            <a:gd name="T11" fmla="*/ T10 w 6486"/>
                            <a:gd name="T12" fmla="+- 0 4892 2856"/>
                            <a:gd name="T13" fmla="*/ T12 w 6486"/>
                            <a:gd name="T14" fmla="+- 0 5271 2856"/>
                            <a:gd name="T15" fmla="*/ T14 w 6486"/>
                            <a:gd name="T16" fmla="+- 0 5274 2856"/>
                            <a:gd name="T17" fmla="*/ T16 w 6486"/>
                            <a:gd name="T18" fmla="+- 0 5780 2856"/>
                            <a:gd name="T19" fmla="*/ T18 w 6486"/>
                            <a:gd name="T20" fmla="+- 0 5783 2856"/>
                            <a:gd name="T21" fmla="*/ T20 w 6486"/>
                            <a:gd name="T22" fmla="+- 0 6289 2856"/>
                            <a:gd name="T23" fmla="*/ T22 w 6486"/>
                            <a:gd name="T24" fmla="+- 0 6291 2856"/>
                            <a:gd name="T25" fmla="*/ T24 w 6486"/>
                            <a:gd name="T26" fmla="+- 0 7179 2856"/>
                            <a:gd name="T27" fmla="*/ T26 w 6486"/>
                            <a:gd name="T28" fmla="+- 0 7182 2856"/>
                            <a:gd name="T29" fmla="*/ T28 w 6486"/>
                            <a:gd name="T30" fmla="+- 0 7688 2856"/>
                            <a:gd name="T31" fmla="*/ T30 w 6486"/>
                            <a:gd name="T32" fmla="+- 0 7690 2856"/>
                            <a:gd name="T33" fmla="*/ T32 w 6486"/>
                            <a:gd name="T34" fmla="+- 0 8578 2856"/>
                            <a:gd name="T35" fmla="*/ T34 w 6486"/>
                            <a:gd name="T36" fmla="+- 0 8581 2856"/>
                            <a:gd name="T37" fmla="*/ T36 w 6486"/>
                            <a:gd name="T38" fmla="+- 0 8960 2856"/>
                            <a:gd name="T39" fmla="*/ T38 w 6486"/>
                            <a:gd name="T40" fmla="+- 0 8963 2856"/>
                            <a:gd name="T41" fmla="*/ T40 w 6486"/>
                            <a:gd name="T42" fmla="+- 0 9342 2856"/>
                            <a:gd name="T43" fmla="*/ T42 w 64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6486">
                              <a:moveTo>
                                <a:pt x="0" y="0"/>
                              </a:moveTo>
                              <a:lnTo>
                                <a:pt x="634" y="0"/>
                              </a:lnTo>
                              <a:moveTo>
                                <a:pt x="637" y="0"/>
                              </a:moveTo>
                              <a:lnTo>
                                <a:pt x="1143" y="0"/>
                              </a:lnTo>
                              <a:moveTo>
                                <a:pt x="1146" y="0"/>
                              </a:moveTo>
                              <a:lnTo>
                                <a:pt x="2033" y="0"/>
                              </a:lnTo>
                              <a:moveTo>
                                <a:pt x="2036" y="0"/>
                              </a:moveTo>
                              <a:lnTo>
                                <a:pt x="2415" y="0"/>
                              </a:lnTo>
                              <a:moveTo>
                                <a:pt x="2418" y="0"/>
                              </a:moveTo>
                              <a:lnTo>
                                <a:pt x="2924" y="0"/>
                              </a:lnTo>
                              <a:moveTo>
                                <a:pt x="2927" y="0"/>
                              </a:moveTo>
                              <a:lnTo>
                                <a:pt x="3433" y="0"/>
                              </a:lnTo>
                              <a:moveTo>
                                <a:pt x="3435" y="0"/>
                              </a:moveTo>
                              <a:lnTo>
                                <a:pt x="4323" y="0"/>
                              </a:lnTo>
                              <a:moveTo>
                                <a:pt x="4326" y="0"/>
                              </a:moveTo>
                              <a:lnTo>
                                <a:pt x="4832" y="0"/>
                              </a:lnTo>
                              <a:moveTo>
                                <a:pt x="4834" y="0"/>
                              </a:moveTo>
                              <a:lnTo>
                                <a:pt x="5722" y="0"/>
                              </a:lnTo>
                              <a:moveTo>
                                <a:pt x="5725" y="0"/>
                              </a:moveTo>
                              <a:lnTo>
                                <a:pt x="6104" y="0"/>
                              </a:lnTo>
                              <a:moveTo>
                                <a:pt x="6107" y="0"/>
                              </a:moveTo>
                              <a:lnTo>
                                <a:pt x="6486" y="0"/>
                              </a:lnTo>
                            </a:path>
                          </a:pathLst>
                        </a:custGeom>
                        <a:noFill/>
                        <a:ln w="123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6EDD7" id="Forma Livre 10" o:spid="_x0000_s1026" style="position:absolute;margin-left:0;margin-top:720.45pt;width:324.3pt;height:.1pt;z-index:-251636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64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" path="m,l634,t3,l1143,t3,l2033,t3,l2415,t3,l2924,t3,l3433,t2,l4323,t3,l4832,t2,l5722,t3,l6104,t3,l6486,e" filled="f" strokeweight=".34436mm">
                <v:path arrowok="t" o:connecttype="custom" o:connectlocs="0,0;402590,0;404495,0;725805,0;727710,0;1290955,0;1292860,0;1533525,0;1535430,0;1856740,0;1858645,0;2179955,0;2181225,0;2745105,0;2747010,0;3068320,0;3069590,0;3633470,0;3635375,0;3876040,0;3877945,0;4118610,0" o:connectangles="0,0,0,0,0,0,0,0,0,0,0,0,0,0,0,0,0,0,0,0,0,0"/>
                <w10:wrap anchorx="margin" anchory="page"/>
              </v:shape>
            </w:pict>
          </mc:Fallback>
        </mc:AlternateContent>
      </w:r>
      <w:r w:rsidRPr="006F049A">
        <w:rPr>
          <w:rFonts w:ascii="Cambria" w:hAnsi="Cambria" w:cs="Arial"/>
          <w:sz w:val="24"/>
          <w:szCs w:val="24"/>
        </w:rPr>
        <w:t>Assinatura do Proponente</w:t>
      </w:r>
    </w:p>
    <w:p w14:paraId="0F574C46" w14:textId="4B73AC45" w:rsidR="00DE4283" w:rsidRPr="008F7B6F" w:rsidRDefault="00DE4283" w:rsidP="00F93DBC">
      <w:pPr>
        <w:spacing w:line="276" w:lineRule="auto"/>
        <w:rPr>
          <w:rFonts w:ascii="Cambria" w:hAnsi="Cambria" w:cs="Arial"/>
          <w:sz w:val="8"/>
          <w:szCs w:val="24"/>
        </w:rPr>
      </w:pPr>
    </w:p>
    <w:p w14:paraId="2FA4BDB1" w14:textId="77777777" w:rsidR="009E7A08" w:rsidRPr="006F049A" w:rsidRDefault="009E7A08" w:rsidP="00F93DBC">
      <w:pPr>
        <w:spacing w:line="276" w:lineRule="auto"/>
        <w:rPr>
          <w:rFonts w:ascii="Cambria" w:hAnsi="Cambria" w:cs="Arial"/>
          <w:sz w:val="24"/>
          <w:szCs w:val="24"/>
        </w:rPr>
      </w:pPr>
    </w:p>
    <w:p w14:paraId="04C17E07" w14:textId="77777777" w:rsidR="008F7B6F" w:rsidRDefault="008F7B6F" w:rsidP="00F93DBC">
      <w:pPr>
        <w:spacing w:line="276" w:lineRule="auto"/>
        <w:jc w:val="right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</w:p>
    <w:p w14:paraId="4FEBA012" w14:textId="378C92E8" w:rsidR="00DE4283" w:rsidRDefault="00DE4283" w:rsidP="00F93DBC">
      <w:pPr>
        <w:spacing w:line="276" w:lineRule="auto"/>
        <w:jc w:val="right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Style w:val="docssharedwiztogglelabeledlabeltext"/>
          <w:rFonts w:ascii="Cambria" w:hAnsi="Cambria" w:cs="Arial"/>
          <w:spacing w:val="3"/>
          <w:sz w:val="24"/>
          <w:szCs w:val="24"/>
        </w:rPr>
        <w:t>Nova Era, __________/___________/__________</w:t>
      </w:r>
    </w:p>
    <w:p w14:paraId="5C5728D5" w14:textId="0CD5931B" w:rsidR="00676026" w:rsidRPr="00676026" w:rsidRDefault="00676026" w:rsidP="00CF1245">
      <w:pPr>
        <w:spacing w:line="360" w:lineRule="auto"/>
        <w:jc w:val="right"/>
        <w:rPr>
          <w:rFonts w:ascii="Cambria" w:hAnsi="Cambria" w:cs="Arial"/>
          <w:b/>
          <w:sz w:val="24"/>
          <w:szCs w:val="24"/>
        </w:rPr>
      </w:pPr>
      <w:r w:rsidRPr="00676026">
        <w:rPr>
          <w:rFonts w:ascii="Cambria" w:hAnsi="Cambria" w:cs="Arial"/>
          <w:b/>
          <w:sz w:val="24"/>
          <w:szCs w:val="24"/>
        </w:rPr>
        <w:lastRenderedPageBreak/>
        <w:t xml:space="preserve">ANEXO </w:t>
      </w:r>
      <w:r w:rsidR="00CF1245">
        <w:rPr>
          <w:rFonts w:ascii="Cambria" w:hAnsi="Cambria" w:cs="Arial"/>
          <w:b/>
          <w:sz w:val="24"/>
          <w:szCs w:val="24"/>
        </w:rPr>
        <w:t>I</w:t>
      </w:r>
      <w:r w:rsidRPr="00676026">
        <w:rPr>
          <w:rFonts w:ascii="Cambria" w:hAnsi="Cambria" w:cs="Arial"/>
          <w:b/>
          <w:sz w:val="24"/>
          <w:szCs w:val="24"/>
        </w:rPr>
        <w:t>V</w:t>
      </w:r>
    </w:p>
    <w:p w14:paraId="36FD7574" w14:textId="1C812291" w:rsidR="00676026" w:rsidRPr="00676026" w:rsidRDefault="00676026" w:rsidP="00676026">
      <w:pPr>
        <w:spacing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b/>
          <w:sz w:val="24"/>
          <w:szCs w:val="24"/>
        </w:rPr>
        <w:t>RECURSO CONTRA DECISÃO PROFERIDA NO EDITAL Nº ________</w:t>
      </w:r>
      <w:r w:rsidRPr="00676026">
        <w:rPr>
          <w:rFonts w:ascii="Cambria" w:hAnsi="Cambria" w:cs="Arial"/>
          <w:sz w:val="24"/>
          <w:szCs w:val="24"/>
        </w:rPr>
        <w:t>, publicado pela Secretaria Municipal de Desenvolvimento Econômico e Social da Prefeitura de Nova Era referente à aplicação dos recursos oriundos</w:t>
      </w:r>
      <w:r w:rsidRPr="00676026">
        <w:rPr>
          <w:rFonts w:ascii="Cambria" w:hAnsi="Cambria" w:cs="Arial"/>
          <w:sz w:val="24"/>
          <w:szCs w:val="24"/>
          <w:shd w:val="clear" w:color="auto" w:fill="FFFFFF"/>
        </w:rPr>
        <w:t xml:space="preserve"> da distribuição definida pela Lei Federal </w:t>
      </w:r>
      <w:r w:rsidRPr="00CF1245">
        <w:rPr>
          <w:rFonts w:ascii="Cambria" w:hAnsi="Cambria" w:cs="Arial"/>
          <w:sz w:val="24"/>
          <w:szCs w:val="24"/>
          <w:shd w:val="clear" w:color="auto" w:fill="FFFFFF"/>
        </w:rPr>
        <w:t>nº </w:t>
      </w:r>
      <w:hyperlink r:id="rId9" w:history="1">
        <w:r w:rsidRPr="00CF1245">
          <w:rPr>
            <w:rStyle w:val="Hyperlink"/>
            <w:rFonts w:ascii="Cambria" w:hAnsi="Cambria" w:cs="Arial"/>
            <w:color w:val="auto"/>
            <w:sz w:val="24"/>
            <w:szCs w:val="24"/>
            <w:shd w:val="clear" w:color="auto" w:fill="FFFFFF"/>
          </w:rPr>
          <w:t>14.017</w:t>
        </w:r>
      </w:hyperlink>
      <w:r w:rsidRPr="00CF1245">
        <w:rPr>
          <w:rFonts w:ascii="Cambria" w:hAnsi="Cambria" w:cs="Arial"/>
          <w:sz w:val="24"/>
          <w:szCs w:val="24"/>
          <w:shd w:val="clear" w:color="auto" w:fill="FFFFFF"/>
        </w:rPr>
        <w:t>/2020</w:t>
      </w:r>
      <w:r w:rsidRPr="00676026">
        <w:rPr>
          <w:rFonts w:ascii="Cambria" w:hAnsi="Cambria" w:cs="Arial"/>
          <w:sz w:val="24"/>
          <w:szCs w:val="24"/>
          <w:shd w:val="clear" w:color="auto" w:fill="FFFFFF"/>
        </w:rPr>
        <w:t>.</w:t>
      </w:r>
    </w:p>
    <w:p w14:paraId="348FB005" w14:textId="6183FC56" w:rsidR="00676026" w:rsidRPr="00676026" w:rsidRDefault="00676026" w:rsidP="00676026">
      <w:pPr>
        <w:spacing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>Eu, ____________</w:t>
      </w:r>
      <w:r>
        <w:rPr>
          <w:rFonts w:ascii="Cambria" w:hAnsi="Cambria" w:cs="Arial"/>
          <w:sz w:val="24"/>
          <w:szCs w:val="24"/>
        </w:rPr>
        <w:t>______________________________</w:t>
      </w:r>
      <w:r w:rsidRPr="00676026">
        <w:rPr>
          <w:rFonts w:ascii="Cambria" w:hAnsi="Cambria" w:cs="Arial"/>
          <w:sz w:val="24"/>
          <w:szCs w:val="24"/>
        </w:rPr>
        <w:t>_______________________________________________, portador do documento de identidade nº ____________</w:t>
      </w:r>
      <w:r>
        <w:rPr>
          <w:rFonts w:ascii="Cambria" w:hAnsi="Cambria" w:cs="Arial"/>
          <w:sz w:val="24"/>
          <w:szCs w:val="24"/>
        </w:rPr>
        <w:t>________</w:t>
      </w:r>
      <w:r w:rsidRPr="00676026">
        <w:rPr>
          <w:rFonts w:ascii="Cambria" w:hAnsi="Cambria" w:cs="Arial"/>
          <w:sz w:val="24"/>
          <w:szCs w:val="24"/>
        </w:rPr>
        <w:t>__________, apresento recurso junto a Comissão de Avaliação das Propostas Culturais contra resultado do edital nº_________.</w:t>
      </w:r>
    </w:p>
    <w:p w14:paraId="0760713C" w14:textId="56DA088F" w:rsidR="00676026" w:rsidRPr="00676026" w:rsidRDefault="00676026" w:rsidP="00676026">
      <w:pPr>
        <w:spacing w:line="360" w:lineRule="auto"/>
        <w:ind w:firstLine="709"/>
        <w:jc w:val="both"/>
        <w:rPr>
          <w:rFonts w:ascii="Cambria" w:hAnsi="Cambria" w:cs="Arial"/>
          <w:sz w:val="20"/>
          <w:szCs w:val="20"/>
        </w:rPr>
      </w:pPr>
      <w:r w:rsidRPr="00676026">
        <w:rPr>
          <w:rFonts w:ascii="Cambria" w:hAnsi="Cambria" w:cs="Arial"/>
          <w:sz w:val="24"/>
          <w:szCs w:val="24"/>
        </w:rPr>
        <w:t>A decisão objeto de contestação é ______</w:t>
      </w:r>
      <w:r>
        <w:rPr>
          <w:rFonts w:ascii="Cambria" w:hAnsi="Cambria" w:cs="Arial"/>
          <w:sz w:val="24"/>
          <w:szCs w:val="24"/>
        </w:rPr>
        <w:t>________________________</w:t>
      </w:r>
      <w:r w:rsidRPr="00676026">
        <w:rPr>
          <w:rFonts w:ascii="Cambria" w:hAnsi="Cambria" w:cs="Arial"/>
          <w:sz w:val="24"/>
          <w:szCs w:val="24"/>
        </w:rPr>
        <w:t>__________________________ _______________________________________________________________________________________________________________________________________</w:t>
      </w:r>
      <w:r>
        <w:rPr>
          <w:rFonts w:ascii="Cambria" w:hAnsi="Cambria" w:cs="Arial"/>
          <w:sz w:val="24"/>
          <w:szCs w:val="24"/>
        </w:rPr>
        <w:t>____________________________________________________________________</w:t>
      </w:r>
      <w:r w:rsidRPr="00676026">
        <w:rPr>
          <w:rFonts w:ascii="Cambria" w:hAnsi="Cambria" w:cs="Arial"/>
          <w:sz w:val="24"/>
          <w:szCs w:val="24"/>
        </w:rPr>
        <w:t xml:space="preserve">_ </w:t>
      </w:r>
      <w:r w:rsidRPr="00676026">
        <w:rPr>
          <w:rFonts w:ascii="Cambria" w:hAnsi="Cambria" w:cs="Arial"/>
          <w:sz w:val="20"/>
          <w:szCs w:val="20"/>
        </w:rPr>
        <w:t>(</w:t>
      </w:r>
      <w:r w:rsidRPr="00676026">
        <w:rPr>
          <w:rFonts w:ascii="Cambria" w:hAnsi="Cambria" w:cs="Arial"/>
          <w:b/>
          <w:i/>
          <w:sz w:val="20"/>
          <w:szCs w:val="20"/>
        </w:rPr>
        <w:t>explicitar a decisão que está contestando</w:t>
      </w:r>
      <w:r w:rsidRPr="00676026">
        <w:rPr>
          <w:rFonts w:ascii="Cambria" w:hAnsi="Cambria" w:cs="Arial"/>
          <w:sz w:val="20"/>
          <w:szCs w:val="20"/>
        </w:rPr>
        <w:t xml:space="preserve">). </w:t>
      </w:r>
    </w:p>
    <w:p w14:paraId="74EED16C" w14:textId="1DB13FB6" w:rsidR="00676026" w:rsidRPr="00676026" w:rsidRDefault="00676026" w:rsidP="00676026">
      <w:pPr>
        <w:spacing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>Os argumentos com os quais contesto a referida decisão são: 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sz w:val="24"/>
          <w:szCs w:val="24"/>
        </w:rPr>
        <w:t>__________________________________</w:t>
      </w:r>
      <w:r w:rsidRPr="00676026">
        <w:rPr>
          <w:rFonts w:ascii="Cambria" w:hAnsi="Cambria" w:cs="Arial"/>
          <w:sz w:val="24"/>
          <w:szCs w:val="24"/>
        </w:rPr>
        <w:t>_______________________________________________</w:t>
      </w:r>
    </w:p>
    <w:p w14:paraId="08E509C9" w14:textId="1BE80A9D" w:rsidR="00676026" w:rsidRPr="00676026" w:rsidRDefault="00676026" w:rsidP="00676026">
      <w:pPr>
        <w:spacing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>Para fundamentar essa contestação, encaminho anexos os seguintes documentos:  ___________________________________________________________________________________________________________________________</w:t>
      </w:r>
      <w:r>
        <w:rPr>
          <w:rFonts w:ascii="Cambria" w:hAnsi="Cambria" w:cs="Arial"/>
          <w:sz w:val="24"/>
          <w:szCs w:val="24"/>
        </w:rPr>
        <w:t>____________________________________________________________________</w:t>
      </w:r>
      <w:r w:rsidRPr="00676026">
        <w:rPr>
          <w:rFonts w:ascii="Cambria" w:hAnsi="Cambria" w:cs="Arial"/>
          <w:sz w:val="24"/>
          <w:szCs w:val="24"/>
        </w:rPr>
        <w:t>_____________</w:t>
      </w:r>
    </w:p>
    <w:p w14:paraId="55B506B6" w14:textId="77777777" w:rsidR="00676026" w:rsidRPr="00676026" w:rsidRDefault="00676026" w:rsidP="00676026">
      <w:pPr>
        <w:spacing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  <w:t xml:space="preserve">Nova Era, _____ de ______________ </w:t>
      </w:r>
      <w:proofErr w:type="spellStart"/>
      <w:r w:rsidRPr="00676026">
        <w:rPr>
          <w:rFonts w:ascii="Cambria" w:hAnsi="Cambria" w:cs="Arial"/>
          <w:sz w:val="24"/>
          <w:szCs w:val="24"/>
        </w:rPr>
        <w:t>de</w:t>
      </w:r>
      <w:proofErr w:type="spellEnd"/>
      <w:r w:rsidRPr="00676026">
        <w:rPr>
          <w:rFonts w:ascii="Cambria" w:hAnsi="Cambria" w:cs="Arial"/>
          <w:sz w:val="24"/>
          <w:szCs w:val="24"/>
        </w:rPr>
        <w:t xml:space="preserve"> 2020.</w:t>
      </w:r>
    </w:p>
    <w:p w14:paraId="6978751D" w14:textId="77777777" w:rsidR="00676026" w:rsidRPr="00676026" w:rsidRDefault="00676026" w:rsidP="00676026">
      <w:pPr>
        <w:spacing w:line="360" w:lineRule="auto"/>
        <w:ind w:firstLine="709"/>
        <w:jc w:val="right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</w:r>
      <w:r w:rsidRPr="00676026">
        <w:rPr>
          <w:rFonts w:ascii="Cambria" w:hAnsi="Cambria" w:cs="Arial"/>
          <w:sz w:val="24"/>
          <w:szCs w:val="24"/>
        </w:rPr>
        <w:tab/>
        <w:t xml:space="preserve">  _____________________________________ </w:t>
      </w:r>
    </w:p>
    <w:p w14:paraId="58811B14" w14:textId="0A25143C" w:rsidR="00676026" w:rsidRPr="00676026" w:rsidRDefault="00676026" w:rsidP="00676026">
      <w:pPr>
        <w:spacing w:line="360" w:lineRule="auto"/>
        <w:ind w:firstLine="709"/>
        <w:jc w:val="right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 xml:space="preserve">Assinatura </w:t>
      </w:r>
      <w:proofErr w:type="gramStart"/>
      <w:r w:rsidRPr="00676026">
        <w:rPr>
          <w:rFonts w:ascii="Cambria" w:hAnsi="Cambria" w:cs="Arial"/>
          <w:sz w:val="24"/>
          <w:szCs w:val="24"/>
        </w:rPr>
        <w:t>do(</w:t>
      </w:r>
      <w:proofErr w:type="gramEnd"/>
      <w:r w:rsidRPr="00676026">
        <w:rPr>
          <w:rFonts w:ascii="Cambria" w:hAnsi="Cambria" w:cs="Arial"/>
          <w:sz w:val="24"/>
          <w:szCs w:val="24"/>
        </w:rPr>
        <w:t>a) candidato(a)</w:t>
      </w:r>
      <w:r w:rsidRPr="00676026">
        <w:rPr>
          <w:rFonts w:ascii="Cambria" w:hAnsi="Cambria" w:cs="Arial"/>
          <w:sz w:val="24"/>
          <w:szCs w:val="24"/>
        </w:rPr>
        <w:tab/>
      </w:r>
    </w:p>
    <w:p w14:paraId="6BF8BBA9" w14:textId="77777777" w:rsidR="00676026" w:rsidRPr="00676026" w:rsidRDefault="00676026" w:rsidP="00676026">
      <w:pPr>
        <w:spacing w:line="360" w:lineRule="auto"/>
        <w:rPr>
          <w:rFonts w:ascii="Cambria" w:hAnsi="Cambria" w:cs="Arial"/>
          <w:sz w:val="24"/>
          <w:szCs w:val="24"/>
        </w:rPr>
      </w:pPr>
      <w:r w:rsidRPr="00676026">
        <w:rPr>
          <w:rFonts w:ascii="Cambria" w:hAnsi="Cambria" w:cs="Arial"/>
          <w:sz w:val="24"/>
          <w:szCs w:val="24"/>
        </w:rPr>
        <w:t>RECEBIDO em ______/______/_______.</w:t>
      </w:r>
    </w:p>
    <w:p w14:paraId="26EC8FD8" w14:textId="461DAE66" w:rsidR="00676026" w:rsidRPr="006F049A" w:rsidRDefault="00676026" w:rsidP="00676026">
      <w:pPr>
        <w:spacing w:line="360" w:lineRule="auto"/>
        <w:jc w:val="both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233DBC">
        <w:rPr>
          <w:rFonts w:ascii="Arial" w:hAnsi="Arial" w:cs="Arial"/>
          <w:sz w:val="24"/>
          <w:szCs w:val="24"/>
        </w:rPr>
        <w:t>Por ________________________________________</w:t>
      </w:r>
      <w:r w:rsidRPr="00233DBC">
        <w:rPr>
          <w:rFonts w:ascii="Arial" w:hAnsi="Arial" w:cs="Arial"/>
          <w:sz w:val="24"/>
          <w:szCs w:val="24"/>
        </w:rPr>
        <w:tab/>
      </w:r>
    </w:p>
    <w:sectPr w:rsidR="00676026" w:rsidRPr="006F049A" w:rsidSect="000B475D">
      <w:headerReference w:type="default" r:id="rId10"/>
      <w:footerReference w:type="default" r:id="rId11"/>
      <w:pgSz w:w="11920" w:h="1685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8F1DD" w14:textId="77777777" w:rsidR="00FC74B9" w:rsidRDefault="00FC74B9" w:rsidP="00A57376">
      <w:pPr>
        <w:spacing w:after="0" w:line="240" w:lineRule="auto"/>
      </w:pPr>
      <w:r>
        <w:separator/>
      </w:r>
    </w:p>
  </w:endnote>
  <w:endnote w:type="continuationSeparator" w:id="0">
    <w:p w14:paraId="76B803E8" w14:textId="77777777" w:rsidR="00FC74B9" w:rsidRDefault="00FC74B9" w:rsidP="00A57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36397" w14:textId="34D4EBA1" w:rsidR="009A5E32" w:rsidRDefault="009A5E32" w:rsidP="00DB2F8D">
    <w:pPr>
      <w:pStyle w:val="Rodap"/>
      <w:jc w:val="center"/>
    </w:pPr>
    <w:r>
      <w:t>_________________________________________________________________________________</w:t>
    </w:r>
  </w:p>
  <w:p w14:paraId="4D6D954E" w14:textId="36264D40" w:rsidR="009A5E32" w:rsidRDefault="009A5E32" w:rsidP="00DB2F8D">
    <w:pPr>
      <w:pStyle w:val="Rodap"/>
      <w:jc w:val="center"/>
    </w:pPr>
    <w:r>
      <w:t>Rua João Pinheiro, nº 91, Centro, Nova Era – MG, CEP: 35.920-000</w:t>
    </w:r>
  </w:p>
  <w:p w14:paraId="371C73F9" w14:textId="2289BC29" w:rsidR="009A5E32" w:rsidRDefault="009A5E32" w:rsidP="00DB2F8D">
    <w:pPr>
      <w:pStyle w:val="Rodap"/>
      <w:jc w:val="center"/>
    </w:pPr>
    <w:r>
      <w:t>Tel.: (31) 3861-4200   homepage: www.novaera.mg.gov.br</w:t>
    </w:r>
  </w:p>
  <w:p w14:paraId="34CDC26A" w14:textId="77777777" w:rsidR="009A5E32" w:rsidRDefault="009A5E32" w:rsidP="00DB2F8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FEDE6" w14:textId="77777777" w:rsidR="00FC74B9" w:rsidRDefault="00FC74B9" w:rsidP="00A57376">
      <w:pPr>
        <w:spacing w:after="0" w:line="240" w:lineRule="auto"/>
      </w:pPr>
      <w:r>
        <w:separator/>
      </w:r>
    </w:p>
  </w:footnote>
  <w:footnote w:type="continuationSeparator" w:id="0">
    <w:p w14:paraId="5E05CE6B" w14:textId="77777777" w:rsidR="00FC74B9" w:rsidRDefault="00FC74B9" w:rsidP="00A57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BC85E" w14:textId="55F3B2A3" w:rsidR="009A5E32" w:rsidRDefault="009A5E32" w:rsidP="00A57376">
    <w:pPr>
      <w:rPr>
        <w:rFonts w:ascii="Arial" w:hAnsi="Arial" w:cs="Arial"/>
        <w:b/>
        <w:sz w:val="24"/>
        <w:szCs w:val="24"/>
      </w:rPr>
    </w:pPr>
    <w:r>
      <w:rPr>
        <w:rFonts w:ascii="Times New Roman"/>
        <w:noProof/>
        <w:sz w:val="20"/>
        <w:lang w:eastAsia="pt-BR"/>
      </w:rPr>
      <w:drawing>
        <wp:anchor distT="0" distB="0" distL="114300" distR="114300" simplePos="0" relativeHeight="251659264" behindDoc="0" locked="0" layoutInCell="1" allowOverlap="1" wp14:anchorId="5F0E07EF" wp14:editId="7F9F023D">
          <wp:simplePos x="0" y="0"/>
          <wp:positionH relativeFrom="margin">
            <wp:posOffset>4702382</wp:posOffset>
          </wp:positionH>
          <wp:positionV relativeFrom="paragraph">
            <wp:posOffset>5715</wp:posOffset>
          </wp:positionV>
          <wp:extent cx="1402454" cy="804025"/>
          <wp:effectExtent l="0" t="0" r="7620" b="0"/>
          <wp:wrapNone/>
          <wp:docPr id="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>
                    <a:duotone>
                      <a:prstClr val="black"/>
                      <a:schemeClr val="accent3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09" t="25919" r="8932" b="25488"/>
                  <a:stretch/>
                </pic:blipFill>
                <pic:spPr bwMode="auto">
                  <a:xfrm>
                    <a:off x="0" y="0"/>
                    <a:ext cx="1402454" cy="80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74B9">
      <w:rPr>
        <w:rFonts w:ascii="Arial" w:hAnsi="Arial" w:cs="Arial"/>
        <w:b/>
        <w:noProof/>
        <w:sz w:val="24"/>
        <w:szCs w:val="24"/>
      </w:rPr>
      <w:object w:dxaOrig="1440" w:dyaOrig="1440" w14:anchorId="6C5DFF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.4pt;margin-top:19.9pt;width:53.05pt;height:43.55pt;z-index:251661312;mso-position-horizontal-relative:text;mso-position-vertical-relative:text" fillcolor="window">
          <v:imagedata r:id="rId3" o:title=""/>
        </v:shape>
        <o:OLEObject Type="Embed" ProgID="PBrush" ShapeID="_x0000_s2049" DrawAspect="Content" ObjectID="_1663756436" r:id="rId4"/>
      </w:object>
    </w:r>
    <w:r>
      <w:rPr>
        <w:rFonts w:ascii="Arial" w:hAnsi="Arial" w:cs="Arial"/>
        <w:b/>
        <w:sz w:val="24"/>
        <w:szCs w:val="24"/>
      </w:rPr>
      <w:t xml:space="preserve">                                                                                          </w:t>
    </w:r>
  </w:p>
  <w:p w14:paraId="07227C58" w14:textId="0AFE3995" w:rsidR="009A5E32" w:rsidRPr="006B335F" w:rsidRDefault="009A5E32" w:rsidP="00A57376">
    <w:pPr>
      <w:jc w:val="center"/>
      <w:rPr>
        <w:rFonts w:ascii="Arial" w:hAnsi="Arial" w:cs="Arial"/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>PREFEITURA MUNICIPAL DE NOVA ERA</w:t>
    </w:r>
  </w:p>
  <w:p w14:paraId="5108E64D" w14:textId="6BE385DA" w:rsidR="009A5E32" w:rsidRDefault="009A5E32" w:rsidP="00A57376">
    <w:pPr>
      <w:rPr>
        <w:rFonts w:ascii="Arial" w:hAnsi="Arial" w:cs="Arial"/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 xml:space="preserve">                         </w:t>
    </w:r>
    <w:r>
      <w:rPr>
        <w:rFonts w:ascii="Arial" w:hAnsi="Arial" w:cs="Arial"/>
        <w:b/>
        <w:sz w:val="24"/>
        <w:szCs w:val="24"/>
      </w:rPr>
      <w:t xml:space="preserve">                  </w:t>
    </w:r>
    <w:r w:rsidRPr="006B335F">
      <w:rPr>
        <w:rFonts w:ascii="Arial" w:hAnsi="Arial" w:cs="Arial"/>
        <w:b/>
        <w:sz w:val="24"/>
        <w:szCs w:val="24"/>
      </w:rPr>
      <w:t xml:space="preserve"> ESTADO DE MINAS GERAIS</w:t>
    </w:r>
  </w:p>
  <w:p w14:paraId="1292DF2E" w14:textId="77777777" w:rsidR="009A5E32" w:rsidRDefault="009A5E32" w:rsidP="00A5737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7D55"/>
    <w:multiLevelType w:val="hybridMultilevel"/>
    <w:tmpl w:val="1D4E7A32"/>
    <w:lvl w:ilvl="0" w:tplc="66900AD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C78CC"/>
    <w:multiLevelType w:val="multilevel"/>
    <w:tmpl w:val="9EBADF60"/>
    <w:lvl w:ilvl="0">
      <w:start w:val="1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C193BEF"/>
    <w:multiLevelType w:val="hybridMultilevel"/>
    <w:tmpl w:val="E982D90C"/>
    <w:lvl w:ilvl="0" w:tplc="6BA62514">
      <w:start w:val="3"/>
      <w:numFmt w:val="decimal"/>
      <w:lvlText w:val="%1."/>
      <w:lvlJc w:val="left"/>
      <w:pPr>
        <w:ind w:left="116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89" w:hanging="360"/>
      </w:pPr>
    </w:lvl>
    <w:lvl w:ilvl="2" w:tplc="0416001B">
      <w:start w:val="1"/>
      <w:numFmt w:val="lowerRoman"/>
      <w:lvlText w:val="%3."/>
      <w:lvlJc w:val="right"/>
      <w:pPr>
        <w:ind w:left="2609" w:hanging="180"/>
      </w:pPr>
    </w:lvl>
    <w:lvl w:ilvl="3" w:tplc="0416000F">
      <w:start w:val="1"/>
      <w:numFmt w:val="decimal"/>
      <w:lvlText w:val="%4."/>
      <w:lvlJc w:val="left"/>
      <w:pPr>
        <w:ind w:left="3329" w:hanging="360"/>
      </w:pPr>
    </w:lvl>
    <w:lvl w:ilvl="4" w:tplc="04160019" w:tentative="1">
      <w:start w:val="1"/>
      <w:numFmt w:val="lowerLetter"/>
      <w:lvlText w:val="%5."/>
      <w:lvlJc w:val="left"/>
      <w:pPr>
        <w:ind w:left="4049" w:hanging="360"/>
      </w:pPr>
    </w:lvl>
    <w:lvl w:ilvl="5" w:tplc="0416001B" w:tentative="1">
      <w:start w:val="1"/>
      <w:numFmt w:val="lowerRoman"/>
      <w:lvlText w:val="%6."/>
      <w:lvlJc w:val="right"/>
      <w:pPr>
        <w:ind w:left="4769" w:hanging="180"/>
      </w:pPr>
    </w:lvl>
    <w:lvl w:ilvl="6" w:tplc="0416000F" w:tentative="1">
      <w:start w:val="1"/>
      <w:numFmt w:val="decimal"/>
      <w:lvlText w:val="%7."/>
      <w:lvlJc w:val="left"/>
      <w:pPr>
        <w:ind w:left="5489" w:hanging="360"/>
      </w:pPr>
    </w:lvl>
    <w:lvl w:ilvl="7" w:tplc="04160019" w:tentative="1">
      <w:start w:val="1"/>
      <w:numFmt w:val="lowerLetter"/>
      <w:lvlText w:val="%8."/>
      <w:lvlJc w:val="left"/>
      <w:pPr>
        <w:ind w:left="6209" w:hanging="360"/>
      </w:pPr>
    </w:lvl>
    <w:lvl w:ilvl="8" w:tplc="0416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3" w15:restartNumberingAfterBreak="0">
    <w:nsid w:val="14EE15FB"/>
    <w:multiLevelType w:val="hybridMultilevel"/>
    <w:tmpl w:val="E5F0C428"/>
    <w:lvl w:ilvl="0" w:tplc="CF5C8304">
      <w:start w:val="1"/>
      <w:numFmt w:val="decimal"/>
      <w:lvlText w:val="%1"/>
      <w:lvlJc w:val="left"/>
      <w:pPr>
        <w:ind w:left="1259" w:hanging="238"/>
      </w:pPr>
      <w:rPr>
        <w:rFonts w:ascii="Arial" w:eastAsia="Arial" w:hAnsi="Arial" w:cs="Arial" w:hint="default"/>
        <w:b/>
        <w:bCs/>
        <w:w w:val="100"/>
        <w:sz w:val="16"/>
        <w:szCs w:val="16"/>
        <w:lang w:val="pt-PT" w:eastAsia="en-US" w:bidi="ar-SA"/>
      </w:rPr>
    </w:lvl>
    <w:lvl w:ilvl="1" w:tplc="C1D00550">
      <w:numFmt w:val="bullet"/>
      <w:lvlText w:val="•"/>
      <w:lvlJc w:val="left"/>
      <w:pPr>
        <w:ind w:left="2193" w:hanging="238"/>
      </w:pPr>
      <w:rPr>
        <w:rFonts w:hint="default"/>
        <w:lang w:val="pt-PT" w:eastAsia="en-US" w:bidi="ar-SA"/>
      </w:rPr>
    </w:lvl>
    <w:lvl w:ilvl="2" w:tplc="292E562E">
      <w:numFmt w:val="bullet"/>
      <w:lvlText w:val="•"/>
      <w:lvlJc w:val="left"/>
      <w:pPr>
        <w:ind w:left="3126" w:hanging="238"/>
      </w:pPr>
      <w:rPr>
        <w:rFonts w:hint="default"/>
        <w:lang w:val="pt-PT" w:eastAsia="en-US" w:bidi="ar-SA"/>
      </w:rPr>
    </w:lvl>
    <w:lvl w:ilvl="3" w:tplc="9E2C784C">
      <w:numFmt w:val="bullet"/>
      <w:lvlText w:val="•"/>
      <w:lvlJc w:val="left"/>
      <w:pPr>
        <w:ind w:left="4059" w:hanging="238"/>
      </w:pPr>
      <w:rPr>
        <w:rFonts w:hint="default"/>
        <w:lang w:val="pt-PT" w:eastAsia="en-US" w:bidi="ar-SA"/>
      </w:rPr>
    </w:lvl>
    <w:lvl w:ilvl="4" w:tplc="83908FEE">
      <w:numFmt w:val="bullet"/>
      <w:lvlText w:val="•"/>
      <w:lvlJc w:val="left"/>
      <w:pPr>
        <w:ind w:left="4992" w:hanging="238"/>
      </w:pPr>
      <w:rPr>
        <w:rFonts w:hint="default"/>
        <w:lang w:val="pt-PT" w:eastAsia="en-US" w:bidi="ar-SA"/>
      </w:rPr>
    </w:lvl>
    <w:lvl w:ilvl="5" w:tplc="41EA21D0">
      <w:numFmt w:val="bullet"/>
      <w:lvlText w:val="•"/>
      <w:lvlJc w:val="left"/>
      <w:pPr>
        <w:ind w:left="5925" w:hanging="238"/>
      </w:pPr>
      <w:rPr>
        <w:rFonts w:hint="default"/>
        <w:lang w:val="pt-PT" w:eastAsia="en-US" w:bidi="ar-SA"/>
      </w:rPr>
    </w:lvl>
    <w:lvl w:ilvl="6" w:tplc="7E9228A2">
      <w:numFmt w:val="bullet"/>
      <w:lvlText w:val="•"/>
      <w:lvlJc w:val="left"/>
      <w:pPr>
        <w:ind w:left="6858" w:hanging="238"/>
      </w:pPr>
      <w:rPr>
        <w:rFonts w:hint="default"/>
        <w:lang w:val="pt-PT" w:eastAsia="en-US" w:bidi="ar-SA"/>
      </w:rPr>
    </w:lvl>
    <w:lvl w:ilvl="7" w:tplc="310AD574">
      <w:numFmt w:val="bullet"/>
      <w:lvlText w:val="•"/>
      <w:lvlJc w:val="left"/>
      <w:pPr>
        <w:ind w:left="7791" w:hanging="238"/>
      </w:pPr>
      <w:rPr>
        <w:rFonts w:hint="default"/>
        <w:lang w:val="pt-PT" w:eastAsia="en-US" w:bidi="ar-SA"/>
      </w:rPr>
    </w:lvl>
    <w:lvl w:ilvl="8" w:tplc="5FB06370">
      <w:numFmt w:val="bullet"/>
      <w:lvlText w:val="•"/>
      <w:lvlJc w:val="left"/>
      <w:pPr>
        <w:ind w:left="872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19644B59"/>
    <w:multiLevelType w:val="multilevel"/>
    <w:tmpl w:val="A58C651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5" w15:restartNumberingAfterBreak="0">
    <w:nsid w:val="1E334863"/>
    <w:multiLevelType w:val="hybridMultilevel"/>
    <w:tmpl w:val="19F2ACD8"/>
    <w:lvl w:ilvl="0" w:tplc="E11A5B6E">
      <w:start w:val="1"/>
      <w:numFmt w:val="upperLetter"/>
      <w:lvlText w:val="%1-"/>
      <w:lvlJc w:val="left"/>
      <w:pPr>
        <w:ind w:left="720" w:hanging="360"/>
      </w:pPr>
      <w:rPr>
        <w:rFonts w:eastAsiaTheme="minorHAnsi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75E29"/>
    <w:multiLevelType w:val="multilevel"/>
    <w:tmpl w:val="E17AAB8A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49D42D6"/>
    <w:multiLevelType w:val="hybridMultilevel"/>
    <w:tmpl w:val="B01A44EC"/>
    <w:lvl w:ilvl="0" w:tplc="9FC48C1A">
      <w:start w:val="14"/>
      <w:numFmt w:val="decimal"/>
      <w:lvlText w:val="%1"/>
      <w:lvlJc w:val="left"/>
      <w:pPr>
        <w:ind w:left="1259" w:hanging="281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pt-PT" w:eastAsia="en-US" w:bidi="ar-SA"/>
      </w:rPr>
    </w:lvl>
    <w:lvl w:ilvl="1" w:tplc="30BAAA4E">
      <w:numFmt w:val="bullet"/>
      <w:lvlText w:val="•"/>
      <w:lvlJc w:val="left"/>
      <w:pPr>
        <w:ind w:left="4180" w:hanging="281"/>
      </w:pPr>
      <w:rPr>
        <w:rFonts w:hint="default"/>
        <w:lang w:val="pt-PT" w:eastAsia="en-US" w:bidi="ar-SA"/>
      </w:rPr>
    </w:lvl>
    <w:lvl w:ilvl="2" w:tplc="10501CCA">
      <w:numFmt w:val="bullet"/>
      <w:lvlText w:val="•"/>
      <w:lvlJc w:val="left"/>
      <w:pPr>
        <w:ind w:left="4892" w:hanging="281"/>
      </w:pPr>
      <w:rPr>
        <w:rFonts w:hint="default"/>
        <w:lang w:val="pt-PT" w:eastAsia="en-US" w:bidi="ar-SA"/>
      </w:rPr>
    </w:lvl>
    <w:lvl w:ilvl="3" w:tplc="FA262C1A">
      <w:numFmt w:val="bullet"/>
      <w:lvlText w:val="•"/>
      <w:lvlJc w:val="left"/>
      <w:pPr>
        <w:ind w:left="5604" w:hanging="281"/>
      </w:pPr>
      <w:rPr>
        <w:rFonts w:hint="default"/>
        <w:lang w:val="pt-PT" w:eastAsia="en-US" w:bidi="ar-SA"/>
      </w:rPr>
    </w:lvl>
    <w:lvl w:ilvl="4" w:tplc="5D8C4026">
      <w:numFmt w:val="bullet"/>
      <w:lvlText w:val="•"/>
      <w:lvlJc w:val="left"/>
      <w:pPr>
        <w:ind w:left="6317" w:hanging="281"/>
      </w:pPr>
      <w:rPr>
        <w:rFonts w:hint="default"/>
        <w:lang w:val="pt-PT" w:eastAsia="en-US" w:bidi="ar-SA"/>
      </w:rPr>
    </w:lvl>
    <w:lvl w:ilvl="5" w:tplc="43FA2B64">
      <w:numFmt w:val="bullet"/>
      <w:lvlText w:val="•"/>
      <w:lvlJc w:val="left"/>
      <w:pPr>
        <w:ind w:left="7029" w:hanging="281"/>
      </w:pPr>
      <w:rPr>
        <w:rFonts w:hint="default"/>
        <w:lang w:val="pt-PT" w:eastAsia="en-US" w:bidi="ar-SA"/>
      </w:rPr>
    </w:lvl>
    <w:lvl w:ilvl="6" w:tplc="E2986D7E">
      <w:numFmt w:val="bullet"/>
      <w:lvlText w:val="•"/>
      <w:lvlJc w:val="left"/>
      <w:pPr>
        <w:ind w:left="7741" w:hanging="281"/>
      </w:pPr>
      <w:rPr>
        <w:rFonts w:hint="default"/>
        <w:lang w:val="pt-PT" w:eastAsia="en-US" w:bidi="ar-SA"/>
      </w:rPr>
    </w:lvl>
    <w:lvl w:ilvl="7" w:tplc="1D3E48AA">
      <w:numFmt w:val="bullet"/>
      <w:lvlText w:val="•"/>
      <w:lvlJc w:val="left"/>
      <w:pPr>
        <w:ind w:left="8454" w:hanging="281"/>
      </w:pPr>
      <w:rPr>
        <w:rFonts w:hint="default"/>
        <w:lang w:val="pt-PT" w:eastAsia="en-US" w:bidi="ar-SA"/>
      </w:rPr>
    </w:lvl>
    <w:lvl w:ilvl="8" w:tplc="F7980290">
      <w:numFmt w:val="bullet"/>
      <w:lvlText w:val="•"/>
      <w:lvlJc w:val="left"/>
      <w:pPr>
        <w:ind w:left="9166" w:hanging="281"/>
      </w:pPr>
      <w:rPr>
        <w:rFonts w:hint="default"/>
        <w:lang w:val="pt-PT" w:eastAsia="en-US" w:bidi="ar-SA"/>
      </w:rPr>
    </w:lvl>
  </w:abstractNum>
  <w:abstractNum w:abstractNumId="8" w15:restartNumberingAfterBreak="0">
    <w:nsid w:val="25114780"/>
    <w:multiLevelType w:val="multilevel"/>
    <w:tmpl w:val="8A6E11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7785EEF"/>
    <w:multiLevelType w:val="multilevel"/>
    <w:tmpl w:val="754A1BE6"/>
    <w:lvl w:ilvl="0">
      <w:start w:val="1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643690C"/>
    <w:multiLevelType w:val="multilevel"/>
    <w:tmpl w:val="CB307100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9C2021A"/>
    <w:multiLevelType w:val="multilevel"/>
    <w:tmpl w:val="FC3AD76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abstractNum w:abstractNumId="12" w15:restartNumberingAfterBreak="0">
    <w:nsid w:val="45325180"/>
    <w:multiLevelType w:val="multilevel"/>
    <w:tmpl w:val="BB6CABDE"/>
    <w:lvl w:ilvl="0">
      <w:start w:val="1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72" w:hanging="2160"/>
      </w:pPr>
      <w:rPr>
        <w:rFonts w:hint="default"/>
      </w:rPr>
    </w:lvl>
  </w:abstractNum>
  <w:abstractNum w:abstractNumId="13" w15:restartNumberingAfterBreak="0">
    <w:nsid w:val="49DE0B6E"/>
    <w:multiLevelType w:val="hybridMultilevel"/>
    <w:tmpl w:val="48A8E000"/>
    <w:lvl w:ilvl="0" w:tplc="3EE40C14">
      <w:start w:val="9"/>
      <w:numFmt w:val="decimal"/>
      <w:lvlText w:val="%1"/>
      <w:lvlJc w:val="left"/>
      <w:pPr>
        <w:ind w:left="1259" w:hanging="281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pt-PT" w:eastAsia="en-US" w:bidi="ar-SA"/>
      </w:rPr>
    </w:lvl>
    <w:lvl w:ilvl="1" w:tplc="D430DEC0">
      <w:numFmt w:val="bullet"/>
      <w:lvlText w:val="•"/>
      <w:lvlJc w:val="left"/>
      <w:pPr>
        <w:ind w:left="2193" w:hanging="281"/>
      </w:pPr>
      <w:rPr>
        <w:rFonts w:hint="default"/>
        <w:lang w:val="pt-PT" w:eastAsia="en-US" w:bidi="ar-SA"/>
      </w:rPr>
    </w:lvl>
    <w:lvl w:ilvl="2" w:tplc="24E4A7B8">
      <w:numFmt w:val="bullet"/>
      <w:lvlText w:val="•"/>
      <w:lvlJc w:val="left"/>
      <w:pPr>
        <w:ind w:left="3126" w:hanging="281"/>
      </w:pPr>
      <w:rPr>
        <w:rFonts w:hint="default"/>
        <w:lang w:val="pt-PT" w:eastAsia="en-US" w:bidi="ar-SA"/>
      </w:rPr>
    </w:lvl>
    <w:lvl w:ilvl="3" w:tplc="D1FA2428">
      <w:numFmt w:val="bullet"/>
      <w:lvlText w:val="•"/>
      <w:lvlJc w:val="left"/>
      <w:pPr>
        <w:ind w:left="4059" w:hanging="281"/>
      </w:pPr>
      <w:rPr>
        <w:rFonts w:hint="default"/>
        <w:lang w:val="pt-PT" w:eastAsia="en-US" w:bidi="ar-SA"/>
      </w:rPr>
    </w:lvl>
    <w:lvl w:ilvl="4" w:tplc="9912BA6A">
      <w:numFmt w:val="bullet"/>
      <w:lvlText w:val="•"/>
      <w:lvlJc w:val="left"/>
      <w:pPr>
        <w:ind w:left="4992" w:hanging="281"/>
      </w:pPr>
      <w:rPr>
        <w:rFonts w:hint="default"/>
        <w:lang w:val="pt-PT" w:eastAsia="en-US" w:bidi="ar-SA"/>
      </w:rPr>
    </w:lvl>
    <w:lvl w:ilvl="5" w:tplc="E5E63F6E">
      <w:numFmt w:val="bullet"/>
      <w:lvlText w:val="•"/>
      <w:lvlJc w:val="left"/>
      <w:pPr>
        <w:ind w:left="5925" w:hanging="281"/>
      </w:pPr>
      <w:rPr>
        <w:rFonts w:hint="default"/>
        <w:lang w:val="pt-PT" w:eastAsia="en-US" w:bidi="ar-SA"/>
      </w:rPr>
    </w:lvl>
    <w:lvl w:ilvl="6" w:tplc="E06C264C">
      <w:numFmt w:val="bullet"/>
      <w:lvlText w:val="•"/>
      <w:lvlJc w:val="left"/>
      <w:pPr>
        <w:ind w:left="6858" w:hanging="281"/>
      </w:pPr>
      <w:rPr>
        <w:rFonts w:hint="default"/>
        <w:lang w:val="pt-PT" w:eastAsia="en-US" w:bidi="ar-SA"/>
      </w:rPr>
    </w:lvl>
    <w:lvl w:ilvl="7" w:tplc="796A6E66">
      <w:numFmt w:val="bullet"/>
      <w:lvlText w:val="•"/>
      <w:lvlJc w:val="left"/>
      <w:pPr>
        <w:ind w:left="7791" w:hanging="281"/>
      </w:pPr>
      <w:rPr>
        <w:rFonts w:hint="default"/>
        <w:lang w:val="pt-PT" w:eastAsia="en-US" w:bidi="ar-SA"/>
      </w:rPr>
    </w:lvl>
    <w:lvl w:ilvl="8" w:tplc="B4D6F4AA">
      <w:numFmt w:val="bullet"/>
      <w:lvlText w:val="•"/>
      <w:lvlJc w:val="left"/>
      <w:pPr>
        <w:ind w:left="8724" w:hanging="281"/>
      </w:pPr>
      <w:rPr>
        <w:rFonts w:hint="default"/>
        <w:lang w:val="pt-PT" w:eastAsia="en-US" w:bidi="ar-SA"/>
      </w:rPr>
    </w:lvl>
  </w:abstractNum>
  <w:abstractNum w:abstractNumId="14" w15:restartNumberingAfterBreak="0">
    <w:nsid w:val="4F42528A"/>
    <w:multiLevelType w:val="multilevel"/>
    <w:tmpl w:val="674E99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5DB0384"/>
    <w:multiLevelType w:val="hybridMultilevel"/>
    <w:tmpl w:val="43DA611A"/>
    <w:lvl w:ilvl="0" w:tplc="01EE81F0">
      <w:start w:val="100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669BB"/>
    <w:multiLevelType w:val="multilevel"/>
    <w:tmpl w:val="0D9A3AAC"/>
    <w:lvl w:ilvl="0">
      <w:start w:val="18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DE65DCE"/>
    <w:multiLevelType w:val="hybridMultilevel"/>
    <w:tmpl w:val="F85A35D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C426FE"/>
    <w:multiLevelType w:val="multilevel"/>
    <w:tmpl w:val="228E1FD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7679542E"/>
    <w:multiLevelType w:val="multilevel"/>
    <w:tmpl w:val="7BD2A6A2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17"/>
  </w:num>
  <w:num w:numId="8">
    <w:abstractNumId w:val="1"/>
  </w:num>
  <w:num w:numId="9">
    <w:abstractNumId w:val="8"/>
  </w:num>
  <w:num w:numId="10">
    <w:abstractNumId w:val="0"/>
  </w:num>
  <w:num w:numId="11">
    <w:abstractNumId w:val="6"/>
  </w:num>
  <w:num w:numId="12">
    <w:abstractNumId w:val="4"/>
  </w:num>
  <w:num w:numId="13">
    <w:abstractNumId w:val="18"/>
  </w:num>
  <w:num w:numId="14">
    <w:abstractNumId w:val="14"/>
  </w:num>
  <w:num w:numId="15">
    <w:abstractNumId w:val="19"/>
  </w:num>
  <w:num w:numId="16">
    <w:abstractNumId w:val="15"/>
  </w:num>
  <w:num w:numId="17">
    <w:abstractNumId w:val="16"/>
  </w:num>
  <w:num w:numId="18">
    <w:abstractNumId w:val="12"/>
  </w:num>
  <w:num w:numId="19">
    <w:abstractNumId w:val="9"/>
  </w:num>
  <w:num w:numId="20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410"/>
    <w:rsid w:val="00003070"/>
    <w:rsid w:val="000076A9"/>
    <w:rsid w:val="0002110A"/>
    <w:rsid w:val="00025F41"/>
    <w:rsid w:val="000358DB"/>
    <w:rsid w:val="000503E2"/>
    <w:rsid w:val="00057F1D"/>
    <w:rsid w:val="00076F66"/>
    <w:rsid w:val="00092DD5"/>
    <w:rsid w:val="000A3CC4"/>
    <w:rsid w:val="000A6522"/>
    <w:rsid w:val="000B0510"/>
    <w:rsid w:val="000B13A8"/>
    <w:rsid w:val="000B475D"/>
    <w:rsid w:val="000B5464"/>
    <w:rsid w:val="000D0FEA"/>
    <w:rsid w:val="000D1443"/>
    <w:rsid w:val="000E5683"/>
    <w:rsid w:val="000E62C4"/>
    <w:rsid w:val="000F653E"/>
    <w:rsid w:val="00107017"/>
    <w:rsid w:val="00112627"/>
    <w:rsid w:val="0014562B"/>
    <w:rsid w:val="00152736"/>
    <w:rsid w:val="001571C1"/>
    <w:rsid w:val="00162E46"/>
    <w:rsid w:val="001670A3"/>
    <w:rsid w:val="00190B2D"/>
    <w:rsid w:val="001942DE"/>
    <w:rsid w:val="001C45E7"/>
    <w:rsid w:val="001D2DD6"/>
    <w:rsid w:val="001E3DCC"/>
    <w:rsid w:val="001E640F"/>
    <w:rsid w:val="00202F79"/>
    <w:rsid w:val="00224A27"/>
    <w:rsid w:val="00242838"/>
    <w:rsid w:val="00252182"/>
    <w:rsid w:val="00276622"/>
    <w:rsid w:val="002919CE"/>
    <w:rsid w:val="00297E62"/>
    <w:rsid w:val="002A105D"/>
    <w:rsid w:val="002B7A94"/>
    <w:rsid w:val="002C30A6"/>
    <w:rsid w:val="002C3751"/>
    <w:rsid w:val="002D10C8"/>
    <w:rsid w:val="002E578E"/>
    <w:rsid w:val="002F2A6F"/>
    <w:rsid w:val="002F3B9E"/>
    <w:rsid w:val="003130D1"/>
    <w:rsid w:val="00320CEF"/>
    <w:rsid w:val="00322603"/>
    <w:rsid w:val="003311E0"/>
    <w:rsid w:val="00334C03"/>
    <w:rsid w:val="0034172B"/>
    <w:rsid w:val="00342901"/>
    <w:rsid w:val="00342EF3"/>
    <w:rsid w:val="0035457A"/>
    <w:rsid w:val="00361602"/>
    <w:rsid w:val="003632DF"/>
    <w:rsid w:val="00364A77"/>
    <w:rsid w:val="00385213"/>
    <w:rsid w:val="00385ECC"/>
    <w:rsid w:val="003927FD"/>
    <w:rsid w:val="00395D2B"/>
    <w:rsid w:val="003B1271"/>
    <w:rsid w:val="003B359B"/>
    <w:rsid w:val="003B60CC"/>
    <w:rsid w:val="003D42E5"/>
    <w:rsid w:val="003D5CD8"/>
    <w:rsid w:val="003F68A0"/>
    <w:rsid w:val="004023EB"/>
    <w:rsid w:val="00410343"/>
    <w:rsid w:val="0042575B"/>
    <w:rsid w:val="00440B28"/>
    <w:rsid w:val="00443DFC"/>
    <w:rsid w:val="00454C44"/>
    <w:rsid w:val="00476A24"/>
    <w:rsid w:val="004922DB"/>
    <w:rsid w:val="00492377"/>
    <w:rsid w:val="004A0F32"/>
    <w:rsid w:val="004B6961"/>
    <w:rsid w:val="004C1C43"/>
    <w:rsid w:val="004C2A9F"/>
    <w:rsid w:val="004D4283"/>
    <w:rsid w:val="004D56BB"/>
    <w:rsid w:val="004E1F79"/>
    <w:rsid w:val="004F42D0"/>
    <w:rsid w:val="005047F1"/>
    <w:rsid w:val="0050498B"/>
    <w:rsid w:val="005257E6"/>
    <w:rsid w:val="00541E59"/>
    <w:rsid w:val="00545086"/>
    <w:rsid w:val="005522DB"/>
    <w:rsid w:val="00583DF4"/>
    <w:rsid w:val="00587176"/>
    <w:rsid w:val="00597060"/>
    <w:rsid w:val="005A630A"/>
    <w:rsid w:val="005B1120"/>
    <w:rsid w:val="005B17F7"/>
    <w:rsid w:val="005B635A"/>
    <w:rsid w:val="005B6467"/>
    <w:rsid w:val="005C459B"/>
    <w:rsid w:val="005C5C6C"/>
    <w:rsid w:val="005C6922"/>
    <w:rsid w:val="005E00E0"/>
    <w:rsid w:val="005E05F8"/>
    <w:rsid w:val="005E0DD8"/>
    <w:rsid w:val="005E1681"/>
    <w:rsid w:val="005E3479"/>
    <w:rsid w:val="005F237C"/>
    <w:rsid w:val="005F2BF8"/>
    <w:rsid w:val="006114CF"/>
    <w:rsid w:val="0061432B"/>
    <w:rsid w:val="006215AE"/>
    <w:rsid w:val="0063065E"/>
    <w:rsid w:val="0064250F"/>
    <w:rsid w:val="00652BF4"/>
    <w:rsid w:val="00670764"/>
    <w:rsid w:val="00671586"/>
    <w:rsid w:val="006755FF"/>
    <w:rsid w:val="00676026"/>
    <w:rsid w:val="00681B12"/>
    <w:rsid w:val="006938C2"/>
    <w:rsid w:val="00694CDC"/>
    <w:rsid w:val="006A46FF"/>
    <w:rsid w:val="006B313C"/>
    <w:rsid w:val="006B588A"/>
    <w:rsid w:val="006C32C2"/>
    <w:rsid w:val="006D077D"/>
    <w:rsid w:val="006D0E4B"/>
    <w:rsid w:val="006D0EBB"/>
    <w:rsid w:val="006D3F40"/>
    <w:rsid w:val="006E0F18"/>
    <w:rsid w:val="006F049A"/>
    <w:rsid w:val="006F5A11"/>
    <w:rsid w:val="007320E7"/>
    <w:rsid w:val="0073305E"/>
    <w:rsid w:val="00736849"/>
    <w:rsid w:val="00755E4E"/>
    <w:rsid w:val="0076179E"/>
    <w:rsid w:val="0077213E"/>
    <w:rsid w:val="00772DE6"/>
    <w:rsid w:val="00780480"/>
    <w:rsid w:val="007A2341"/>
    <w:rsid w:val="007B635F"/>
    <w:rsid w:val="007C7180"/>
    <w:rsid w:val="007C721E"/>
    <w:rsid w:val="007C7B6A"/>
    <w:rsid w:val="007D2C57"/>
    <w:rsid w:val="007E3733"/>
    <w:rsid w:val="007E74A6"/>
    <w:rsid w:val="007F0FAE"/>
    <w:rsid w:val="007F3693"/>
    <w:rsid w:val="008212F4"/>
    <w:rsid w:val="0083414E"/>
    <w:rsid w:val="008504C8"/>
    <w:rsid w:val="00865DE9"/>
    <w:rsid w:val="00892FB4"/>
    <w:rsid w:val="008A1F18"/>
    <w:rsid w:val="008A7DF5"/>
    <w:rsid w:val="008C205F"/>
    <w:rsid w:val="008C59FE"/>
    <w:rsid w:val="008E453E"/>
    <w:rsid w:val="008E5B0E"/>
    <w:rsid w:val="008E5C57"/>
    <w:rsid w:val="008F03AB"/>
    <w:rsid w:val="008F37C6"/>
    <w:rsid w:val="008F4ECE"/>
    <w:rsid w:val="008F560C"/>
    <w:rsid w:val="008F7B6F"/>
    <w:rsid w:val="0090263D"/>
    <w:rsid w:val="00906950"/>
    <w:rsid w:val="009166E6"/>
    <w:rsid w:val="00916A0F"/>
    <w:rsid w:val="00930DEC"/>
    <w:rsid w:val="00932CD4"/>
    <w:rsid w:val="009356D0"/>
    <w:rsid w:val="009406D7"/>
    <w:rsid w:val="009542BB"/>
    <w:rsid w:val="00975A13"/>
    <w:rsid w:val="00982F33"/>
    <w:rsid w:val="009A5E32"/>
    <w:rsid w:val="009B51E5"/>
    <w:rsid w:val="009C24F8"/>
    <w:rsid w:val="009D29A0"/>
    <w:rsid w:val="009D6B5F"/>
    <w:rsid w:val="009D7811"/>
    <w:rsid w:val="009E7A08"/>
    <w:rsid w:val="00A0233A"/>
    <w:rsid w:val="00A06C1B"/>
    <w:rsid w:val="00A218C2"/>
    <w:rsid w:val="00A34F41"/>
    <w:rsid w:val="00A507B8"/>
    <w:rsid w:val="00A56935"/>
    <w:rsid w:val="00A57376"/>
    <w:rsid w:val="00A65254"/>
    <w:rsid w:val="00A86A0E"/>
    <w:rsid w:val="00A87C88"/>
    <w:rsid w:val="00AA2DF5"/>
    <w:rsid w:val="00AC2A01"/>
    <w:rsid w:val="00AD49C7"/>
    <w:rsid w:val="00AD7DE6"/>
    <w:rsid w:val="00AE4A60"/>
    <w:rsid w:val="00AF625E"/>
    <w:rsid w:val="00B1124A"/>
    <w:rsid w:val="00B1378C"/>
    <w:rsid w:val="00B1633D"/>
    <w:rsid w:val="00B33997"/>
    <w:rsid w:val="00B43AE3"/>
    <w:rsid w:val="00B613FF"/>
    <w:rsid w:val="00B76030"/>
    <w:rsid w:val="00B77FDA"/>
    <w:rsid w:val="00BA2A00"/>
    <w:rsid w:val="00BA6573"/>
    <w:rsid w:val="00BC1D7F"/>
    <w:rsid w:val="00BF5D85"/>
    <w:rsid w:val="00C05879"/>
    <w:rsid w:val="00C1049C"/>
    <w:rsid w:val="00C1268C"/>
    <w:rsid w:val="00C200D3"/>
    <w:rsid w:val="00C21E8F"/>
    <w:rsid w:val="00C41867"/>
    <w:rsid w:val="00C46B80"/>
    <w:rsid w:val="00C4792F"/>
    <w:rsid w:val="00C51162"/>
    <w:rsid w:val="00C54145"/>
    <w:rsid w:val="00C865F5"/>
    <w:rsid w:val="00C93FE6"/>
    <w:rsid w:val="00CA08BE"/>
    <w:rsid w:val="00CA094D"/>
    <w:rsid w:val="00CB150E"/>
    <w:rsid w:val="00CC318C"/>
    <w:rsid w:val="00CD555F"/>
    <w:rsid w:val="00CE7161"/>
    <w:rsid w:val="00CE7D16"/>
    <w:rsid w:val="00CF1245"/>
    <w:rsid w:val="00CF444A"/>
    <w:rsid w:val="00D21C69"/>
    <w:rsid w:val="00D36CCE"/>
    <w:rsid w:val="00D41FE4"/>
    <w:rsid w:val="00D44601"/>
    <w:rsid w:val="00D612CA"/>
    <w:rsid w:val="00D6488F"/>
    <w:rsid w:val="00D655AF"/>
    <w:rsid w:val="00D706B9"/>
    <w:rsid w:val="00D70C4F"/>
    <w:rsid w:val="00D732E8"/>
    <w:rsid w:val="00D77CA8"/>
    <w:rsid w:val="00D82414"/>
    <w:rsid w:val="00DA197C"/>
    <w:rsid w:val="00DB2F8D"/>
    <w:rsid w:val="00DC1197"/>
    <w:rsid w:val="00DC5C68"/>
    <w:rsid w:val="00DD48E5"/>
    <w:rsid w:val="00DE2A71"/>
    <w:rsid w:val="00DE4283"/>
    <w:rsid w:val="00DE55F1"/>
    <w:rsid w:val="00DE5DDE"/>
    <w:rsid w:val="00DF2F01"/>
    <w:rsid w:val="00DF72F1"/>
    <w:rsid w:val="00E012FD"/>
    <w:rsid w:val="00E043C5"/>
    <w:rsid w:val="00E20E1A"/>
    <w:rsid w:val="00E32410"/>
    <w:rsid w:val="00E40BA7"/>
    <w:rsid w:val="00E42ACA"/>
    <w:rsid w:val="00E52D27"/>
    <w:rsid w:val="00E63010"/>
    <w:rsid w:val="00E632D8"/>
    <w:rsid w:val="00E76F38"/>
    <w:rsid w:val="00E94714"/>
    <w:rsid w:val="00EA4B51"/>
    <w:rsid w:val="00EB1396"/>
    <w:rsid w:val="00EB4E32"/>
    <w:rsid w:val="00ED2DCB"/>
    <w:rsid w:val="00ED379A"/>
    <w:rsid w:val="00EE5043"/>
    <w:rsid w:val="00EE7063"/>
    <w:rsid w:val="00F04604"/>
    <w:rsid w:val="00F149B1"/>
    <w:rsid w:val="00F72251"/>
    <w:rsid w:val="00F726FD"/>
    <w:rsid w:val="00F86C4C"/>
    <w:rsid w:val="00F93DBC"/>
    <w:rsid w:val="00FA61E2"/>
    <w:rsid w:val="00FB7A8F"/>
    <w:rsid w:val="00FC0B5E"/>
    <w:rsid w:val="00FC58A4"/>
    <w:rsid w:val="00FC74B9"/>
    <w:rsid w:val="00FE0B75"/>
    <w:rsid w:val="00FE292A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B1CBCF2"/>
  <w15:chartTrackingRefBased/>
  <w15:docId w15:val="{E78A9CFB-7541-4EB8-9E34-E3B2DFB5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410"/>
  </w:style>
  <w:style w:type="paragraph" w:styleId="Ttulo1">
    <w:name w:val="heading 1"/>
    <w:basedOn w:val="Normal"/>
    <w:link w:val="Ttulo1Char"/>
    <w:uiPriority w:val="1"/>
    <w:qFormat/>
    <w:rsid w:val="00E32410"/>
    <w:pPr>
      <w:widowControl w:val="0"/>
      <w:autoSpaceDE w:val="0"/>
      <w:autoSpaceDN w:val="0"/>
      <w:spacing w:before="87" w:after="0" w:line="240" w:lineRule="auto"/>
      <w:ind w:left="1094" w:right="712"/>
      <w:jc w:val="center"/>
      <w:outlineLvl w:val="0"/>
    </w:pPr>
    <w:rPr>
      <w:rFonts w:ascii="Tahoma" w:eastAsia="Tahoma" w:hAnsi="Tahoma" w:cs="Tahoma"/>
      <w:b/>
      <w:bCs/>
      <w:sz w:val="24"/>
      <w:szCs w:val="24"/>
      <w:lang w:val="pt-PT"/>
    </w:rPr>
  </w:style>
  <w:style w:type="paragraph" w:styleId="Ttulo2">
    <w:name w:val="heading 2"/>
    <w:basedOn w:val="Normal"/>
    <w:link w:val="Ttulo2Char"/>
    <w:uiPriority w:val="1"/>
    <w:qFormat/>
    <w:rsid w:val="00E32410"/>
    <w:pPr>
      <w:widowControl w:val="0"/>
      <w:autoSpaceDE w:val="0"/>
      <w:autoSpaceDN w:val="0"/>
      <w:spacing w:before="57" w:after="0" w:line="240" w:lineRule="auto"/>
      <w:ind w:left="1802"/>
      <w:outlineLvl w:val="1"/>
    </w:pPr>
    <w:rPr>
      <w:rFonts w:ascii="Calibri" w:eastAsia="Calibri" w:hAnsi="Calibri" w:cs="Calibri"/>
      <w:b/>
      <w:bCs/>
      <w:lang w:val="pt-PT"/>
    </w:rPr>
  </w:style>
  <w:style w:type="paragraph" w:styleId="Ttulo3">
    <w:name w:val="heading 3"/>
    <w:basedOn w:val="Normal"/>
    <w:link w:val="Ttulo3Char"/>
    <w:uiPriority w:val="1"/>
    <w:qFormat/>
    <w:rsid w:val="00E32410"/>
    <w:pPr>
      <w:widowControl w:val="0"/>
      <w:autoSpaceDE w:val="0"/>
      <w:autoSpaceDN w:val="0"/>
      <w:spacing w:before="40" w:after="0" w:line="240" w:lineRule="auto"/>
      <w:ind w:left="1080" w:right="455"/>
      <w:jc w:val="center"/>
      <w:outlineLvl w:val="2"/>
    </w:pPr>
    <w:rPr>
      <w:rFonts w:ascii="Tahoma" w:eastAsia="Tahoma" w:hAnsi="Tahoma" w:cs="Tahoma"/>
      <w:b/>
      <w:bCs/>
      <w:sz w:val="20"/>
      <w:szCs w:val="20"/>
      <w:lang w:val="pt-PT"/>
    </w:rPr>
  </w:style>
  <w:style w:type="paragraph" w:styleId="Ttulo4">
    <w:name w:val="heading 4"/>
    <w:basedOn w:val="Normal"/>
    <w:next w:val="Normal"/>
    <w:link w:val="Ttulo4Char"/>
    <w:uiPriority w:val="1"/>
    <w:unhideWhenUsed/>
    <w:qFormat/>
    <w:rsid w:val="00E324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link w:val="Ttulo5Char"/>
    <w:uiPriority w:val="1"/>
    <w:qFormat/>
    <w:rsid w:val="00E32410"/>
    <w:pPr>
      <w:widowControl w:val="0"/>
      <w:autoSpaceDE w:val="0"/>
      <w:autoSpaceDN w:val="0"/>
      <w:spacing w:after="0" w:line="240" w:lineRule="auto"/>
      <w:ind w:left="242"/>
      <w:outlineLvl w:val="4"/>
    </w:pPr>
    <w:rPr>
      <w:rFonts w:ascii="Tahoma" w:eastAsia="Tahoma" w:hAnsi="Tahoma" w:cs="Tahoma"/>
      <w:b/>
      <w:bCs/>
      <w:sz w:val="18"/>
      <w:szCs w:val="18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1"/>
    <w:rsid w:val="00E32410"/>
    <w:rPr>
      <w:rFonts w:ascii="Tahoma" w:eastAsia="Tahoma" w:hAnsi="Tahoma" w:cs="Tahoma"/>
      <w:b/>
      <w:bCs/>
      <w:sz w:val="18"/>
      <w:szCs w:val="18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324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1Char">
    <w:name w:val="Título 1 Char"/>
    <w:basedOn w:val="Fontepargpadro"/>
    <w:link w:val="Ttulo1"/>
    <w:uiPriority w:val="1"/>
    <w:rsid w:val="00E32410"/>
    <w:rPr>
      <w:rFonts w:ascii="Tahoma" w:eastAsia="Tahoma" w:hAnsi="Tahoma" w:cs="Tahoma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E32410"/>
    <w:rPr>
      <w:rFonts w:ascii="Calibri" w:eastAsia="Calibri" w:hAnsi="Calibri" w:cs="Calibri"/>
      <w:b/>
      <w:bCs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E32410"/>
    <w:rPr>
      <w:rFonts w:ascii="Tahoma" w:eastAsia="Tahoma" w:hAnsi="Tahoma" w:cs="Tahoma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E324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324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32410"/>
    <w:rPr>
      <w:rFonts w:ascii="Tahoma" w:eastAsia="Tahoma" w:hAnsi="Tahoma" w:cs="Tahoma"/>
      <w:sz w:val="18"/>
      <w:szCs w:val="18"/>
      <w:lang w:val="pt-PT"/>
    </w:rPr>
  </w:style>
  <w:style w:type="paragraph" w:styleId="PargrafodaLista">
    <w:name w:val="List Paragraph"/>
    <w:basedOn w:val="Normal"/>
    <w:uiPriority w:val="1"/>
    <w:qFormat/>
    <w:rsid w:val="00E32410"/>
    <w:pPr>
      <w:widowControl w:val="0"/>
      <w:autoSpaceDE w:val="0"/>
      <w:autoSpaceDN w:val="0"/>
      <w:spacing w:after="0" w:line="240" w:lineRule="auto"/>
      <w:ind w:left="669" w:hanging="428"/>
      <w:jc w:val="both"/>
    </w:pPr>
    <w:rPr>
      <w:rFonts w:ascii="Tahoma" w:eastAsia="Tahoma" w:hAnsi="Tahoma" w:cs="Tahoma"/>
      <w:lang w:val="pt-PT"/>
    </w:rPr>
  </w:style>
  <w:style w:type="paragraph" w:customStyle="1" w:styleId="TableParagraph">
    <w:name w:val="Table Paragraph"/>
    <w:basedOn w:val="Normal"/>
    <w:uiPriority w:val="1"/>
    <w:qFormat/>
    <w:rsid w:val="00E324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573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7376"/>
  </w:style>
  <w:style w:type="paragraph" w:styleId="Rodap">
    <w:name w:val="footer"/>
    <w:basedOn w:val="Normal"/>
    <w:link w:val="RodapChar"/>
    <w:uiPriority w:val="99"/>
    <w:unhideWhenUsed/>
    <w:rsid w:val="00A573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7376"/>
  </w:style>
  <w:style w:type="character" w:styleId="Hyperlink">
    <w:name w:val="Hyperlink"/>
    <w:basedOn w:val="Fontepargpadro"/>
    <w:uiPriority w:val="99"/>
    <w:unhideWhenUsed/>
    <w:rsid w:val="001C45E7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2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29A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9D29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29A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29A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29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29A0"/>
    <w:rPr>
      <w:b/>
      <w:bCs/>
      <w:sz w:val="20"/>
      <w:szCs w:val="20"/>
    </w:rPr>
  </w:style>
  <w:style w:type="character" w:customStyle="1" w:styleId="freebirdformviewercomponentsquestionbaserequiredasterisk">
    <w:name w:val="freebirdformviewercomponentsquestionbaserequiredasterisk"/>
    <w:qFormat/>
    <w:rsid w:val="000D0FEA"/>
  </w:style>
  <w:style w:type="character" w:customStyle="1" w:styleId="docssharedwiztogglelabeledlabeltext">
    <w:name w:val="docssharedwiztogglelabeledlabeltext"/>
    <w:qFormat/>
    <w:rsid w:val="000D0FEA"/>
  </w:style>
  <w:style w:type="table" w:styleId="Tabelacomgrade">
    <w:name w:val="Table Grid"/>
    <w:basedOn w:val="Tabelanormal"/>
    <w:uiPriority w:val="59"/>
    <w:rsid w:val="000D0FEA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C1049C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B17F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B17F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B17F7"/>
    <w:rPr>
      <w:vertAlign w:val="superscript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503E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503E2"/>
  </w:style>
  <w:style w:type="paragraph" w:styleId="NormalWeb">
    <w:name w:val="Normal (Web)"/>
    <w:basedOn w:val="Normal"/>
    <w:uiPriority w:val="99"/>
    <w:semiHidden/>
    <w:unhideWhenUsed/>
    <w:rsid w:val="00A023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leismunicipais.com.br/a/rs/s/sao-francisco-de-paula/decreto/2020/200/1992/decreto-n-1992-2020-regulamenta-em-ambito-municipal-a-aplicacao-da-lei-federal-n-14017-2020-que-dispoe-sobre-acoes-emergenciais-destinadas-ao-setor-cultural-a-serem-adotadas-durante-o-estado-de-calamidade-publica-reconhecido-pelo-decreto-legislativo-n-6-de-20-de-marco-de-2020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3A71F4-1227-417D-8E2F-BA4AEDBF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983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2020-10-07T12:47:00Z</cp:lastPrinted>
  <dcterms:created xsi:type="dcterms:W3CDTF">2020-10-09T16:45:00Z</dcterms:created>
  <dcterms:modified xsi:type="dcterms:W3CDTF">2020-10-09T16:47:00Z</dcterms:modified>
</cp:coreProperties>
</file>